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D0" w:rsidRPr="005D45F1" w:rsidRDefault="009B06D0" w:rsidP="009B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D45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A52EFD" w:rsidRPr="005D45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nioskodawca</w:t>
      </w:r>
      <w:r w:rsidRPr="005D4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  <w:r w:rsidR="001D6B96" w:rsidRPr="005D4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70CA" w:rsidRPr="005D45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A70CA" w:rsidRPr="005D45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D6B96" w:rsidRPr="005D45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  <w:r w:rsidR="004A70CA" w:rsidRPr="005D45F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A52EFD" w:rsidRPr="005D45F1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9B06D0" w:rsidRPr="005D45F1" w:rsidRDefault="001D6B96" w:rsidP="009B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4A70CA" w:rsidRPr="005D4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</w:t>
      </w:r>
      <w:r w:rsidR="005D4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4A70CA" w:rsidRPr="005D4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(Imię i nazwisko</w:t>
      </w:r>
      <w:r w:rsidR="009B06D0" w:rsidRPr="005D4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r w:rsidR="005D45F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9B06D0" w:rsidRPr="005D45F1">
        <w:rPr>
          <w:rFonts w:ascii="Times New Roman" w:eastAsia="Times New Roman" w:hAnsi="Times New Roman" w:cs="Times New Roman"/>
          <w:sz w:val="24"/>
          <w:szCs w:val="24"/>
          <w:lang w:eastAsia="pl-PL"/>
        </w:rPr>
        <w:t>azwa</w:t>
      </w:r>
      <w:r w:rsidR="004A70CA" w:rsidRPr="005D45F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A70CA" w:rsidRPr="005D45F1" w:rsidRDefault="004A70CA" w:rsidP="009B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6D0" w:rsidRPr="005D45F1" w:rsidRDefault="009B06D0" w:rsidP="004A70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</w:t>
      </w:r>
      <w:r w:rsidR="005D45F1" w:rsidRPr="005D45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zamieszkania </w:t>
      </w:r>
      <w:r w:rsidRPr="005D45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 siedziba :</w:t>
      </w:r>
      <w:r w:rsidR="001D6B96" w:rsidRPr="005D45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D45F1" w:rsidRPr="005D45F1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4A70CA" w:rsidRPr="005D45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……………………………………………....</w:t>
      </w:r>
      <w:r w:rsid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45F1" w:rsidRPr="005D45F1" w:rsidRDefault="005D45F1" w:rsidP="004A70C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45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korespondencyjny</w:t>
      </w:r>
      <w:r w:rsidRPr="005D4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9B06D0" w:rsidRPr="005D45F1" w:rsidRDefault="009B06D0" w:rsidP="004A70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telefonu</w:t>
      </w:r>
      <w:r w:rsidRPr="005D4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45F1" w:rsidRPr="005D45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/adres poczty elektronicznej</w:t>
      </w:r>
      <w:r w:rsidRPr="005D45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4A70CA" w:rsidRPr="005D45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………………………………....</w:t>
      </w:r>
      <w:r w:rsid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86C37" w:rsidRPr="005D45F1" w:rsidRDefault="00686C37" w:rsidP="004A70C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45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Rodzaj i nr dokumentu tożsamości </w:t>
      </w:r>
      <w:r w:rsidRPr="005D45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="005D45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</w:p>
    <w:p w:rsidR="001D6B96" w:rsidRDefault="001D6B96" w:rsidP="009B06D0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</w:p>
    <w:p w:rsidR="006B68CE" w:rsidRPr="004A70CA" w:rsidRDefault="006B68CE" w:rsidP="009B06D0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</w:p>
    <w:p w:rsidR="009B06D0" w:rsidRPr="00BE19D9" w:rsidRDefault="009B06D0" w:rsidP="006B6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E19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WNIOSEK</w:t>
      </w:r>
      <w:r w:rsidR="001D6B96" w:rsidRPr="00BE19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BE19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 UDOSTĘPNIENIE </w:t>
      </w:r>
      <w:r w:rsidR="001D6B96" w:rsidRPr="00BE19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DOKUMENTACJI </w:t>
      </w:r>
      <w:r w:rsidR="00686C37" w:rsidRPr="00BE19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 ZASOBU ARCHIWALNEGO</w:t>
      </w:r>
    </w:p>
    <w:p w:rsidR="00686C37" w:rsidRPr="00BE19D9" w:rsidRDefault="00686C37" w:rsidP="006B6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E19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KWP w KRAKOWIE</w:t>
      </w:r>
    </w:p>
    <w:p w:rsidR="001D6B96" w:rsidRPr="00BE19D9" w:rsidRDefault="001D6B96" w:rsidP="009B06D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B06D0" w:rsidRPr="00BE19D9" w:rsidRDefault="00B6030D" w:rsidP="004A70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B06D0"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>roszę o udostępnienie informacji</w:t>
      </w:r>
      <w:r w:rsidR="001D6B96"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>/materiałów</w:t>
      </w:r>
      <w:r w:rsidR="009B06D0"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6B96"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zasobu archiwalnego </w:t>
      </w:r>
      <w:r w:rsidR="004A70CA"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</w:t>
      </w:r>
      <w:r w:rsidR="009B06D0"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D6B96" w:rsidRPr="00BE19D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9B06D0"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</w:t>
      </w:r>
      <w:r w:rsidR="001D6B96"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</w:t>
      </w:r>
      <w:r w:rsidR="005F75D8"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</w:p>
    <w:p w:rsidR="009B06D0" w:rsidRPr="00BE19D9" w:rsidRDefault="009B06D0" w:rsidP="004A70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</w:t>
      </w:r>
      <w:r w:rsidR="001D6B96"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  <w:r w:rsidR="005F75D8"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</w:p>
    <w:p w:rsidR="009B06D0" w:rsidRPr="00BE19D9" w:rsidRDefault="009B06D0" w:rsidP="004A70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</w:t>
      </w:r>
      <w:r w:rsidR="00B6030D"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</w:t>
      </w:r>
      <w:r w:rsidR="005F75D8"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</w:p>
    <w:p w:rsidR="009B06D0" w:rsidRPr="00BE19D9" w:rsidRDefault="009B06D0" w:rsidP="004A70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</w:t>
      </w:r>
      <w:r w:rsidR="00B6030D"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</w:t>
      </w:r>
      <w:r w:rsidR="005F75D8"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  <w:r w:rsidR="00B6030D"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B6030D" w:rsidRPr="00BE19D9" w:rsidRDefault="00B6030D" w:rsidP="00B6030D">
      <w:pPr>
        <w:pStyle w:val="NormalnyWeb"/>
        <w:rPr>
          <w:sz w:val="28"/>
          <w:szCs w:val="28"/>
        </w:rPr>
      </w:pPr>
      <w:r w:rsidRPr="00BE19D9">
        <w:t>Cel, dla jakiego mają być udostępnione materiały</w:t>
      </w:r>
      <w:r w:rsidR="004A70CA" w:rsidRPr="00BE19D9">
        <w:t>:</w:t>
      </w:r>
      <w:r w:rsidRPr="00BE19D9">
        <w:t xml:space="preserve">  </w:t>
      </w:r>
    </w:p>
    <w:p w:rsidR="004A70CA" w:rsidRPr="00BE19D9" w:rsidRDefault="004A70CA" w:rsidP="004A70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</w:t>
      </w:r>
      <w:r w:rsidR="005F75D8"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</w:p>
    <w:p w:rsidR="004A70CA" w:rsidRPr="00BE19D9" w:rsidRDefault="004A70CA" w:rsidP="004A70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</w:t>
      </w:r>
      <w:r w:rsidR="005F75D8"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  <w:r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...........................................................................................................</w:t>
      </w:r>
      <w:r w:rsidR="005F75D8"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</w:p>
    <w:p w:rsidR="004A70CA" w:rsidRPr="00BE19D9" w:rsidRDefault="004A70CA" w:rsidP="004A70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</w:t>
      </w:r>
      <w:r w:rsidR="005F75D8"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  <w:r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F75D8"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….</w:t>
      </w:r>
      <w:r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</w:t>
      </w:r>
      <w:r w:rsidR="005F75D8"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6030D" w:rsidRPr="00BE19D9" w:rsidRDefault="00B6030D" w:rsidP="004A70CA">
      <w:pPr>
        <w:pStyle w:val="NormalnyWeb"/>
      </w:pPr>
      <w:r w:rsidRPr="00BE19D9">
        <w:t>Proponowany sposób wykorzystania udostępnionych materiałów</w:t>
      </w:r>
      <w:r w:rsidR="004A70CA" w:rsidRPr="00BE19D9">
        <w:t>:</w:t>
      </w:r>
    </w:p>
    <w:p w:rsidR="004A70CA" w:rsidRPr="00BE19D9" w:rsidRDefault="004A70CA" w:rsidP="004A70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</w:t>
      </w:r>
      <w:r w:rsidR="005F75D8"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</w:p>
    <w:p w:rsidR="004A70CA" w:rsidRPr="00BE19D9" w:rsidRDefault="004A70CA" w:rsidP="004A70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</w:t>
      </w:r>
      <w:r w:rsidR="005F75D8"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  <w:r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...........................................................................................................</w:t>
      </w:r>
      <w:r w:rsidR="005F75D8"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</w:p>
    <w:p w:rsidR="004A70CA" w:rsidRPr="00BE19D9" w:rsidRDefault="004A70CA" w:rsidP="004A70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</w:t>
      </w:r>
      <w:r w:rsidR="005F75D8"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  <w:r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F75D8"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</w:t>
      </w:r>
      <w:r w:rsidR="005F75D8"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</w:t>
      </w:r>
    </w:p>
    <w:p w:rsidR="00E16B22" w:rsidRPr="00BE19D9" w:rsidRDefault="00E16B22" w:rsidP="004A70C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6B22" w:rsidRPr="00BE19D9" w:rsidRDefault="00E16B22" w:rsidP="004A70C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06D0" w:rsidRPr="00BE19D9" w:rsidRDefault="004A70CA" w:rsidP="004A70C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1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Forma udostępnienia materiałów:</w:t>
      </w:r>
    </w:p>
    <w:p w:rsidR="009B06D0" w:rsidRPr="00BE19D9" w:rsidRDefault="009B06D0" w:rsidP="004A70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70CA"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umożliwienie przeglądania </w:t>
      </w:r>
      <w:r w:rsidR="00686C37"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materiału</w:t>
      </w:r>
      <w:r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Komendzie Wojewódzkiej Policji w Krakowie</w:t>
      </w:r>
    </w:p>
    <w:p w:rsidR="009B06D0" w:rsidRPr="00BE19D9" w:rsidRDefault="009B06D0" w:rsidP="004A70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70CA"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</w:t>
      </w:r>
    </w:p>
    <w:p w:rsidR="009B06D0" w:rsidRPr="00BE19D9" w:rsidRDefault="009B06D0" w:rsidP="004A70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70CA"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</w:t>
      </w:r>
      <w:r w:rsidR="00686C37"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utrwalenia</w:t>
      </w:r>
      <w:r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na nośniku CD-ROM </w:t>
      </w:r>
    </w:p>
    <w:p w:rsidR="009B06D0" w:rsidRPr="00BE19D9" w:rsidRDefault="009B06D0" w:rsidP="004A70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70CA"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>nne</w:t>
      </w:r>
      <w:r w:rsidR="004A70CA"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……………………………………………………………………</w:t>
      </w:r>
      <w:r w:rsidR="006B68CE"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  <w:r w:rsidR="004A70CA"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B6030D" w:rsidRPr="00BE19D9" w:rsidRDefault="00B6030D" w:rsidP="009B06D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B6030D" w:rsidRPr="00BE19D9" w:rsidRDefault="00B6030D" w:rsidP="009B06D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B6030D" w:rsidRPr="00BE19D9" w:rsidRDefault="004A70CA" w:rsidP="006B68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1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 przekazania informacji</w:t>
      </w:r>
      <w:r w:rsidR="009B06D0" w:rsidRPr="00BE1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9B06D0" w:rsidRPr="00BE19D9" w:rsidRDefault="009B06D0" w:rsidP="006B68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odbiór osobi</w:t>
      </w:r>
      <w:r w:rsidR="00686C37"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>sty</w:t>
      </w:r>
      <w:r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wnioskodawcę </w:t>
      </w:r>
    </w:p>
    <w:p w:rsidR="009B06D0" w:rsidRPr="00BE19D9" w:rsidRDefault="009B06D0" w:rsidP="006B68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9D9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przesłanie informacji pocztą na adres :</w:t>
      </w:r>
      <w:r w:rsidR="006B68CE"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</w:t>
      </w:r>
    </w:p>
    <w:p w:rsidR="00A52EFD" w:rsidRPr="00BE19D9" w:rsidRDefault="00A52EFD" w:rsidP="009B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8CE" w:rsidRPr="00BE19D9" w:rsidRDefault="006B68CE" w:rsidP="009B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2EFD" w:rsidRPr="00BE19D9" w:rsidRDefault="009B06D0" w:rsidP="009B06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E19D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:rsidR="009B06D0" w:rsidRPr="00BE19D9" w:rsidRDefault="00B6030D" w:rsidP="00B603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</w:t>
      </w:r>
      <w:r w:rsidR="006B68CE"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</w:t>
      </w:r>
      <w:r w:rsid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 </w:t>
      </w:r>
      <w:r w:rsidR="00E92A6A"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06D0"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</w:t>
      </w:r>
      <w:r w:rsidR="00AA31F0" w:rsidRPr="00BE19D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wnioskodawcy</w:t>
      </w:r>
      <w:r w:rsidR="00AA31F0" w:rsidRPr="00BE19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B68CE" w:rsidRPr="00BE19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</w:t>
      </w:r>
      <w:r w:rsidRPr="00BE19D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</w:t>
      </w:r>
      <w:r w:rsidR="005D45F1" w:rsidRPr="00BE19D9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E92A6A" w:rsidRPr="00BE19D9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</w:p>
    <w:p w:rsidR="005D45F1" w:rsidRPr="00BE19D9" w:rsidRDefault="005D45F1" w:rsidP="00AA31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9D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E19D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E19D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E19D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E19D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E19D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</w:t>
      </w:r>
    </w:p>
    <w:p w:rsidR="00B6030D" w:rsidRPr="00BE19D9" w:rsidRDefault="00B6030D" w:rsidP="009B06D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A52EFD" w:rsidRPr="00BE19D9" w:rsidRDefault="00A52EFD" w:rsidP="009B06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6030D" w:rsidRPr="00BE19D9" w:rsidRDefault="00B6030D" w:rsidP="009B0645">
      <w:pPr>
        <w:spacing w:after="240"/>
        <w:jc w:val="both"/>
        <w:rPr>
          <w:rFonts w:ascii="Times New Roman" w:hAnsi="Times New Roman" w:cs="Times New Roman"/>
          <w:sz w:val="16"/>
          <w:szCs w:val="16"/>
        </w:rPr>
      </w:pPr>
      <w:r w:rsidRPr="00BE19D9">
        <w:rPr>
          <w:rFonts w:ascii="Times New Roman" w:hAnsi="Times New Roman" w:cs="Times New Roman"/>
          <w:sz w:val="16"/>
          <w:szCs w:val="16"/>
        </w:rPr>
        <w:t xml:space="preserve">* Klauzula informacyjna na podstawie </w:t>
      </w:r>
      <w:r w:rsidR="006E77AB" w:rsidRPr="00BE19D9">
        <w:rPr>
          <w:rFonts w:ascii="Times New Roman" w:hAnsi="Times New Roman" w:cs="Times New Roman"/>
          <w:sz w:val="16"/>
          <w:szCs w:val="16"/>
        </w:rPr>
        <w:t xml:space="preserve">art. 13 ust. 1 i ust. 2 rozporządzenia Parlamentu Europejskiego i Rady (UE) 2016/679 z dnia </w:t>
      </w:r>
      <w:r w:rsidR="00BE19D9">
        <w:rPr>
          <w:rFonts w:ascii="Times New Roman" w:hAnsi="Times New Roman" w:cs="Times New Roman"/>
          <w:sz w:val="16"/>
          <w:szCs w:val="16"/>
        </w:rPr>
        <w:br/>
      </w:r>
      <w:r w:rsidR="006E77AB" w:rsidRPr="00BE19D9">
        <w:rPr>
          <w:rFonts w:ascii="Times New Roman" w:hAnsi="Times New Roman" w:cs="Times New Roman"/>
          <w:sz w:val="16"/>
          <w:szCs w:val="16"/>
        </w:rPr>
        <w:t>27 kwietnia 2016 roku w sprawie ochrony osób fizycznych w związku z przetwarzaniem danych osobowych i w sprawie swobodnego przepływu takich danych oraz uchylenia dyrektywy 95/46/WE (ogólne rozporządzenie o ochronie danych</w:t>
      </w:r>
      <w:r w:rsidR="009B0645" w:rsidRPr="00BE19D9">
        <w:rPr>
          <w:rFonts w:ascii="Times New Roman" w:hAnsi="Times New Roman" w:cs="Times New Roman"/>
          <w:sz w:val="16"/>
          <w:szCs w:val="16"/>
        </w:rPr>
        <w:t>) – RODO.</w:t>
      </w:r>
    </w:p>
    <w:p w:rsidR="00813926" w:rsidRPr="00BE19D9" w:rsidRDefault="00813926" w:rsidP="00813926">
      <w:pPr>
        <w:jc w:val="both"/>
        <w:rPr>
          <w:rFonts w:ascii="Times New Roman" w:hAnsi="Times New Roman" w:cs="Times New Roman"/>
          <w:sz w:val="16"/>
          <w:szCs w:val="16"/>
        </w:rPr>
      </w:pPr>
      <w:r w:rsidRPr="00BE19D9">
        <w:rPr>
          <w:rFonts w:ascii="Times New Roman" w:hAnsi="Times New Roman" w:cs="Times New Roman"/>
          <w:sz w:val="16"/>
          <w:szCs w:val="16"/>
        </w:rPr>
        <w:t xml:space="preserve">Administratorem Pani/Pana danych osobowych jest Komendant Wojewódzki Policji w Krakowie, ul. Mogilska 109, 31-571 Kraków, dane kontaktowe do inspektora ochrony danych - adres e-mail: iod.kwp@malopolska.policja.gov.pl. Pani/Pana dane osobowe są przetwarzane </w:t>
      </w:r>
      <w:r w:rsidRPr="00BE19D9">
        <w:rPr>
          <w:rFonts w:ascii="Times New Roman" w:hAnsi="Times New Roman" w:cs="Times New Roman"/>
          <w:sz w:val="16"/>
          <w:szCs w:val="16"/>
        </w:rPr>
        <w:br/>
        <w:t xml:space="preserve">w celu realizacji wniosku na podstawie ustawy z dnia 14 lipca 1983r. </w:t>
      </w:r>
      <w:r w:rsidRPr="00BE19D9">
        <w:rPr>
          <w:rFonts w:ascii="Times New Roman" w:hAnsi="Times New Roman" w:cs="Times New Roman"/>
          <w:i/>
          <w:sz w:val="16"/>
          <w:szCs w:val="16"/>
        </w:rPr>
        <w:t>o narodowym zasobie archiwalnym i archiwach</w:t>
      </w:r>
      <w:r w:rsidRPr="00BE19D9">
        <w:rPr>
          <w:rFonts w:ascii="Times New Roman" w:hAnsi="Times New Roman" w:cs="Times New Roman"/>
          <w:sz w:val="16"/>
          <w:szCs w:val="16"/>
        </w:rPr>
        <w:t xml:space="preserve"> (t. j.  Dz.U. z 201</w:t>
      </w:r>
      <w:r w:rsidR="00036088" w:rsidRPr="00BE19D9">
        <w:rPr>
          <w:rFonts w:ascii="Times New Roman" w:hAnsi="Times New Roman" w:cs="Times New Roman"/>
          <w:sz w:val="16"/>
          <w:szCs w:val="16"/>
        </w:rPr>
        <w:t>9</w:t>
      </w:r>
      <w:r w:rsidRPr="00BE19D9">
        <w:rPr>
          <w:rFonts w:ascii="Times New Roman" w:hAnsi="Times New Roman" w:cs="Times New Roman"/>
          <w:sz w:val="16"/>
          <w:szCs w:val="16"/>
        </w:rPr>
        <w:t xml:space="preserve">r. poz. </w:t>
      </w:r>
      <w:r w:rsidR="00036088" w:rsidRPr="00BE19D9">
        <w:rPr>
          <w:rFonts w:ascii="Times New Roman" w:hAnsi="Times New Roman" w:cs="Times New Roman"/>
          <w:sz w:val="16"/>
          <w:szCs w:val="16"/>
        </w:rPr>
        <w:t>553</w:t>
      </w:r>
      <w:r w:rsidRPr="00BE19D9">
        <w:rPr>
          <w:rFonts w:ascii="Times New Roman" w:hAnsi="Times New Roman" w:cs="Times New Roman"/>
          <w:sz w:val="16"/>
          <w:szCs w:val="16"/>
        </w:rPr>
        <w:t>). Pani/Pana dane osobowe mogą być przekazywane jedynie podmiotom uprawnionym do dostępu do danych osobowych na podstawie przepisów prawa. Pani/Pana dane osobowe będą przechowywane przez okres niezbędny do realizacji celu dla którego zostały zebrane oraz dla celów archiwizacyjnych przez okres nie dłuższy niż wskazany w odnośnych przepisach prawa krajowego. Przysługuje Pani/Panu prawo dostępu do swoich danych osobowych, ich sprostowania, usunięcia, ograniczenia przetwarzania. Ma Pani/Pan prawo wniesienia skargi do organu nadzorczego tj. Prezesa Urzędu Ochrony Danych Osobowych. Obowiązek podania danych osobowych jest wymogiem ustawowym.</w:t>
      </w:r>
    </w:p>
    <w:p w:rsidR="00B6030D" w:rsidRPr="00BE19D9" w:rsidRDefault="00B6030D" w:rsidP="00813926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B6030D" w:rsidRPr="00BE1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E5725"/>
    <w:multiLevelType w:val="hybridMultilevel"/>
    <w:tmpl w:val="A7887D7E"/>
    <w:lvl w:ilvl="0" w:tplc="1D56AB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D0"/>
    <w:rsid w:val="00036088"/>
    <w:rsid w:val="00093BD3"/>
    <w:rsid w:val="000B125A"/>
    <w:rsid w:val="001A036D"/>
    <w:rsid w:val="001D6B96"/>
    <w:rsid w:val="002D0F77"/>
    <w:rsid w:val="00353526"/>
    <w:rsid w:val="004A70CA"/>
    <w:rsid w:val="005D45F1"/>
    <w:rsid w:val="005F75D8"/>
    <w:rsid w:val="00686C37"/>
    <w:rsid w:val="006B68CE"/>
    <w:rsid w:val="006E77AB"/>
    <w:rsid w:val="00793407"/>
    <w:rsid w:val="007E5707"/>
    <w:rsid w:val="00813926"/>
    <w:rsid w:val="009B0645"/>
    <w:rsid w:val="009B06D0"/>
    <w:rsid w:val="00A52EFD"/>
    <w:rsid w:val="00A75033"/>
    <w:rsid w:val="00AA31F0"/>
    <w:rsid w:val="00B13665"/>
    <w:rsid w:val="00B1784A"/>
    <w:rsid w:val="00B6030D"/>
    <w:rsid w:val="00B62333"/>
    <w:rsid w:val="00BE19D9"/>
    <w:rsid w:val="00E16B22"/>
    <w:rsid w:val="00E92A6A"/>
    <w:rsid w:val="00EA5C62"/>
    <w:rsid w:val="00EA7B3D"/>
    <w:rsid w:val="00ED559E"/>
    <w:rsid w:val="00EE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D6B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6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6B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D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030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6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D6B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6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6B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D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030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6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Józefczyk Mirosław</dc:creator>
  <cp:lastModifiedBy>Skubida Marian</cp:lastModifiedBy>
  <cp:revision>2</cp:revision>
  <cp:lastPrinted>2019-05-23T10:32:00Z</cp:lastPrinted>
  <dcterms:created xsi:type="dcterms:W3CDTF">2019-05-28T07:33:00Z</dcterms:created>
  <dcterms:modified xsi:type="dcterms:W3CDTF">2019-05-28T07:33:00Z</dcterms:modified>
</cp:coreProperties>
</file>