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8C" w:rsidRDefault="002E6C8C">
      <w:pPr>
        <w:rPr>
          <w:rFonts w:ascii="Arial" w:hAnsi="Arial" w:cs="Arial"/>
          <w:color w:val="000000"/>
          <w:sz w:val="27"/>
          <w:szCs w:val="27"/>
          <w:shd w:val="clear" w:color="auto" w:fill="F8F8F8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8F8F8"/>
        </w:rPr>
        <w:t>Poseł na Sejm Rzeczypospolitej Polskiej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8F8F8"/>
        </w:rPr>
        <w:t>Urszula Nowogórska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8F8F8"/>
        </w:rPr>
        <w:t>Szanowny Panie General</w:t>
      </w:r>
      <w:r>
        <w:rPr>
          <w:rFonts w:ascii="Arial" w:hAnsi="Arial" w:cs="Arial"/>
          <w:color w:val="000000"/>
          <w:sz w:val="27"/>
          <w:szCs w:val="27"/>
          <w:shd w:val="clear" w:color="auto" w:fill="F8F8F8"/>
        </w:rPr>
        <w:t>e</w:t>
      </w:r>
    </w:p>
    <w:p w:rsidR="00612118" w:rsidRDefault="002E6C8C"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8F8F8"/>
        </w:rPr>
        <w:t>W tym szczególnym dla Waszej formacji dniu, składam Państwu wyrazy szacunku za zaangażowanie, ofiarność i serce wkładane w realizację codziennych zadań. Dziękuję za to, że nie zważając na trudności i niedogodności, zawsze stajecie w obronie najwyższych wartości i skutecznie podnosicie poczucie bezpieczeństwa i porządku publicznego.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8F8F8"/>
        </w:rPr>
        <w:t>Służba policyjna to wielkie zobowiązanie i odpowiedzialność wobec Obywateli.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8F8F8"/>
        </w:rPr>
        <w:t>Dzisiejsza rzeczywistość i dbałość o bezpieczeństwo wewnętrzne Państwa wymaga od Was wielu dodatkowych umiejętności i odmiennego podejścia do wykonywanych obowiązków. Wiem również, że służba, którą wykonujecie niesie wiele zagrożeń, ale i obciążeń. Mam nadzieję, ze dążenie do pełnego profesjonalizmu i rzetelnego wykonywania obowiązków, przyniesie Wam zasłużony szacunek i uznanie społeczne.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8F8F8"/>
        </w:rPr>
        <w:t>Aby chronić czyjeś życie, zdrowie, mienie i bezpieczeństwo, konieczne jest zrozumienie charakteru Waszej pracy.</w:t>
      </w:r>
      <w:bookmarkStart w:id="0" w:name="_GoBack"/>
      <w:bookmarkEnd w:id="0"/>
    </w:p>
    <w:sectPr w:rsidR="00612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76"/>
    <w:rsid w:val="002E6C8C"/>
    <w:rsid w:val="00612118"/>
    <w:rsid w:val="00B0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2</cp:revision>
  <dcterms:created xsi:type="dcterms:W3CDTF">2023-07-28T14:29:00Z</dcterms:created>
  <dcterms:modified xsi:type="dcterms:W3CDTF">2023-07-28T14:31:00Z</dcterms:modified>
</cp:coreProperties>
</file>