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9B" w:rsidRPr="00FC649B" w:rsidRDefault="00FC649B" w:rsidP="00FC649B">
      <w:pPr>
        <w:rPr>
          <w:lang w:val="en-US"/>
        </w:rPr>
      </w:pPr>
      <w:proofErr w:type="spellStart"/>
      <w:r w:rsidRPr="00FC649B">
        <w:rPr>
          <w:lang w:val="en-US"/>
        </w:rPr>
        <w:t>Szanowny</w:t>
      </w:r>
      <w:proofErr w:type="spellEnd"/>
      <w:r w:rsidRPr="00FC649B">
        <w:rPr>
          <w:lang w:val="en-US"/>
        </w:rPr>
        <w:t xml:space="preserve"> Pan</w:t>
      </w:r>
    </w:p>
    <w:p w:rsidR="00FC649B" w:rsidRDefault="00EA5631" w:rsidP="00FC649B">
      <w:r>
        <w:t>Nadinspektor Michał</w:t>
      </w:r>
      <w:r w:rsidR="00FC649B">
        <w:t xml:space="preserve"> Ledzion</w:t>
      </w:r>
    </w:p>
    <w:p w:rsidR="00FC649B" w:rsidRDefault="00FC649B" w:rsidP="00FC649B">
      <w:r>
        <w:t>Komendant Wojewódzki Policji w Krakowie</w:t>
      </w:r>
    </w:p>
    <w:p w:rsidR="00FC649B" w:rsidRDefault="00FC649B" w:rsidP="00FC649B">
      <w:r>
        <w:t>Kraków, 25 lipca 2023 roku</w:t>
      </w:r>
    </w:p>
    <w:p w:rsidR="00FC649B" w:rsidRDefault="00FC649B" w:rsidP="00FC649B">
      <w:r>
        <w:t>Szanowny Panie Komendancie,</w:t>
      </w:r>
    </w:p>
    <w:p w:rsidR="00FC649B" w:rsidRDefault="00FC649B" w:rsidP="00FC649B">
      <w:r>
        <w:t>dziękując za zaproszenie do udziału w wojewódzkich obchodach Święta Policji, zaplanowanych na 27 lipca 2023 roku, zmuszony jestem poinformować, że z powodu podjętych wcześniej zobowiązań służbowych - nie będę mógł w tym szczególnym wydarzeniu uczestniczyć.</w:t>
      </w:r>
    </w:p>
    <w:p w:rsidR="00FC649B" w:rsidRDefault="00FC649B" w:rsidP="00FC649B">
      <w:r>
        <w:t>Korzystając z tej wyjątkowej sposobności, pragnę jednak, w imieniu Społeczności akademickiej Uniwersytetu Jagiellońskiego oraz własnym, złożyć na ręce Pana Komendanta najserdeczniejsze życzenia, prosząc o ich przekazanie wszystkim Funkcjonariuszom i Pracownikom małopolskiej Policji. Wysoko cenię sobie udział Przedstawicieli Komendy Wojewódzkiej Policji w Krakowie w najważniejszych świętach i uroczystościach Uniwersytetu Jagiellońskiego.</w:t>
      </w:r>
    </w:p>
    <w:p w:rsidR="00FC649B" w:rsidRDefault="00FC649B" w:rsidP="00FC649B">
      <w:r>
        <w:t>W przededniu wojewódzkich obchodów Święta Policji raz jeszcze życzę wszystkim Fu</w:t>
      </w:r>
      <w:r w:rsidR="00A03EC4">
        <w:t>nkcjonariuszom i Pracownikom mał</w:t>
      </w:r>
      <w:r>
        <w:t>opo</w:t>
      </w:r>
      <w:r w:rsidR="00A03EC4">
        <w:t>lskiej Policji wytrwałości w peł</w:t>
      </w:r>
      <w:r>
        <w:t>nieniu służby na rzecz naszego województwa i jego Stolicy, a także zdrowia i wszelkiej pomyślności w życiu osobistym.</w:t>
      </w:r>
    </w:p>
    <w:p w:rsidR="00FC649B" w:rsidRDefault="00FC649B" w:rsidP="00FC649B">
      <w:r>
        <w:t>Z wyrazami szacunku,</w:t>
      </w:r>
    </w:p>
    <w:p w:rsidR="00013AF1" w:rsidRDefault="00FC649B" w:rsidP="00FC649B">
      <w:bookmarkStart w:id="0" w:name="_GoBack"/>
      <w:r>
        <w:t>Prof. dr hab. Jacek Popiel</w:t>
      </w:r>
      <w:bookmarkEnd w:id="0"/>
    </w:p>
    <w:sectPr w:rsidR="0001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07"/>
    <w:rsid w:val="00013AF1"/>
    <w:rsid w:val="000B2007"/>
    <w:rsid w:val="00A03EC4"/>
    <w:rsid w:val="00EA5631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5</cp:revision>
  <dcterms:created xsi:type="dcterms:W3CDTF">2023-07-28T15:07:00Z</dcterms:created>
  <dcterms:modified xsi:type="dcterms:W3CDTF">2023-07-28T15:13:00Z</dcterms:modified>
</cp:coreProperties>
</file>