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9F6B" w14:textId="77777777" w:rsidR="00396165" w:rsidRDefault="00396165" w:rsidP="00396165">
      <w:r>
        <w:t>Pan</w:t>
      </w:r>
    </w:p>
    <w:p w14:paraId="6B0690F4" w14:textId="77777777" w:rsidR="00396165" w:rsidRDefault="00396165" w:rsidP="00396165">
      <w:r>
        <w:t>mł. insp. Piotr Galicki</w:t>
      </w:r>
    </w:p>
    <w:p w14:paraId="075494D6" w14:textId="77777777" w:rsidR="00144F0E" w:rsidRDefault="00144F0E" w:rsidP="00396165"/>
    <w:p w14:paraId="1F9F1155" w14:textId="1B6EDE58" w:rsidR="00144F0E" w:rsidRDefault="00144F0E" w:rsidP="00396165">
      <w:pPr>
        <w:rPr>
          <w:i/>
        </w:rPr>
      </w:pPr>
      <w:r w:rsidRPr="00144F0E">
        <w:rPr>
          <w:i/>
        </w:rPr>
        <w:t>Szanowny Panie</w:t>
      </w:r>
    </w:p>
    <w:p w14:paraId="52DE986D" w14:textId="77777777" w:rsidR="00144F0E" w:rsidRPr="00144F0E" w:rsidRDefault="00144F0E" w:rsidP="00396165">
      <w:pPr>
        <w:rPr>
          <w:i/>
        </w:rPr>
      </w:pPr>
    </w:p>
    <w:p w14:paraId="2A36BFF0" w14:textId="77777777" w:rsidR="00396165" w:rsidRDefault="00396165" w:rsidP="00396165">
      <w:r>
        <w:t>w związku z zakończeniem pełnienia służby w Policji pragnę przekazać Panu serdeczne podziękowania za wieloletnią, trudną i pełną poświęceń pracę.</w:t>
      </w:r>
    </w:p>
    <w:p w14:paraId="116E12D6" w14:textId="77777777" w:rsidR="00396165" w:rsidRDefault="00396165" w:rsidP="00396165">
      <w:r>
        <w:t>Pana zaangażowanie, fachowość i doświadczenie, poparte wieloletnią praktyką pozwoliły umiejętnie wypełniać stawiane przed Panem zadania i podejmować właściwe decyzje.</w:t>
      </w:r>
    </w:p>
    <w:p w14:paraId="46D55B82" w14:textId="77777777" w:rsidR="00396165" w:rsidRDefault="00396165" w:rsidP="00396165">
      <w:r>
        <w:t>W tym wyjątkowym Dniu proszę o przyjęcie najserdeczniejszych życzeń, wielu dalszych sukcesów, powodzenia w realizacji zamierzeń, zdrowia oraz wszelkiej pomyślności w życiu osobistym.</w:t>
      </w:r>
    </w:p>
    <w:p w14:paraId="408A80C3" w14:textId="1C7A99A6" w:rsidR="00144F0E" w:rsidRDefault="00396165" w:rsidP="00396165">
      <w:r>
        <w:t>Niech spełnią się wszystkie plany i nadzieje, a doświadczenia związane ze służbą w Policji staną się źródłem nowych inspiracji.</w:t>
      </w:r>
      <w:bookmarkStart w:id="0" w:name="_GoBack"/>
      <w:bookmarkEnd w:id="0"/>
    </w:p>
    <w:p w14:paraId="64C55EF1" w14:textId="46AFEDE9" w:rsidR="001D3F0F" w:rsidRDefault="00396165" w:rsidP="00396165">
      <w:r>
        <w:t>insp. Piotr Morajko</w:t>
      </w:r>
    </w:p>
    <w:sectPr w:rsidR="001D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F"/>
    <w:rsid w:val="00144F0E"/>
    <w:rsid w:val="001D3F0F"/>
    <w:rsid w:val="00396165"/>
    <w:rsid w:val="00D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Company>KGP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Izdebski Bartosz</cp:lastModifiedBy>
  <cp:revision>3</cp:revision>
  <dcterms:created xsi:type="dcterms:W3CDTF">2024-04-18T11:00:00Z</dcterms:created>
  <dcterms:modified xsi:type="dcterms:W3CDTF">2024-04-18T11:02:00Z</dcterms:modified>
</cp:coreProperties>
</file>