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607E" w14:textId="77777777" w:rsidR="00E61E58" w:rsidRDefault="00E61E58" w:rsidP="00312BB5">
      <w:pPr>
        <w:rPr>
          <w:sz w:val="28"/>
          <w:szCs w:val="28"/>
        </w:rPr>
      </w:pPr>
    </w:p>
    <w:p w14:paraId="522A41C0" w14:textId="7F3EB0D1" w:rsidR="00CF61E2" w:rsidRDefault="00E61E58" w:rsidP="00312BB5">
      <w:pPr>
        <w:rPr>
          <w:sz w:val="28"/>
          <w:szCs w:val="28"/>
        </w:rPr>
      </w:pPr>
      <w:r>
        <w:rPr>
          <w:sz w:val="28"/>
          <w:szCs w:val="28"/>
        </w:rPr>
        <w:t xml:space="preserve">Na początku filmu, na białym tle, widoczna jest odznaka policyjna z napisem Policja Wadowice, poniżej znajduje się logo ruchu drogowego, a niżej napis Wydział Ruchu Drogowego Komendy Powiatowej Policji w Wadowicach. </w:t>
      </w:r>
      <w:r w:rsidR="00E01582">
        <w:rPr>
          <w:sz w:val="28"/>
          <w:szCs w:val="28"/>
        </w:rPr>
        <w:t>Następnie z lotu ptaka widać jadące jezdnią samochody. Kierujący jednego z pojazdów ostrzega innych kierowców mrugając światłami przed policyjn</w:t>
      </w:r>
      <w:r w:rsidR="003D1B55">
        <w:rPr>
          <w:sz w:val="28"/>
          <w:szCs w:val="28"/>
        </w:rPr>
        <w:t>ą</w:t>
      </w:r>
      <w:r w:rsidR="00E01582">
        <w:rPr>
          <w:sz w:val="28"/>
          <w:szCs w:val="28"/>
        </w:rPr>
        <w:t xml:space="preserve"> kontrolą. W dalszej części filmu widać samochód dostawczy koloru białego, który został zatrzymany do kontroli drogowej przez patrol ruchu drogowego. Dalej znowu widać z lotu ptaka jadące samochody i kierującego samochodem osobowym, który mruga światłami ostrzegając innych kierowców. Kolejno umundurowany policjant ruchu drogowego zatrzymuje do kontroli drogowej kierowcę samochodu dostawczego w rejonie przystanku autobusowego. Następnie znów widoczne są z góry jadące pojazdy i mrugający światłami kierowca. Potem na białym tle pojawia się napis koloru czarnego Na filmie zobaczymy jak seryjny złodziej katalizatorów ostrzeżony światłami przez innego kierowcę o mały włos uniknąłby przygotowanej na niego zasadzki. Na szczęście tuż za nim, chwilę wcześniej pojawił się inny radiowóz i w porę zauważył gdzie poszukiwany pojazd skręcił.</w:t>
      </w:r>
    </w:p>
    <w:p w14:paraId="6678051F" w14:textId="23123ADD" w:rsidR="00E61E58" w:rsidRPr="00D575EE" w:rsidRDefault="00CF61E2" w:rsidP="00312BB5">
      <w:pPr>
        <w:rPr>
          <w:sz w:val="28"/>
          <w:szCs w:val="28"/>
        </w:rPr>
      </w:pPr>
      <w:r>
        <w:rPr>
          <w:sz w:val="28"/>
          <w:szCs w:val="28"/>
        </w:rPr>
        <w:t xml:space="preserve">Następnie widoczne jest nagranie z wideorejestratora w porze nocnej, na którym widać jak kierujący samochodem osobowym, złodziej katalizatorów, został </w:t>
      </w:r>
      <w:r w:rsidR="009A3BB3">
        <w:rPr>
          <w:sz w:val="28"/>
          <w:szCs w:val="28"/>
        </w:rPr>
        <w:t xml:space="preserve">ostrzeżony przez innego kierowcę o kontroli policji i skręcił w lewo. Potem na białym tle napis koloru czarnego W innym przypadku, kierowca pod wpływem narkotyków i bez uprawnień doprowadził w gminie Andrychów do tragicznego w skutkach zdarzenia. W rozmowie z policjantami stwierdził, że kilometr wcześniej przejechał przepisowo obok patrolu, gdyż został ostrzeżony przez innych kierowców… Kolejno znowu biała kartka z napisem Korzystanie ze świateł drogowych w sposób niezgodny z przepisami Kwota mandatu 200 złotych i punkty cztery. </w:t>
      </w:r>
      <w:r w:rsidR="005B10BB">
        <w:rPr>
          <w:sz w:val="28"/>
          <w:szCs w:val="28"/>
        </w:rPr>
        <w:t>Na końcu, na białym tle napis koloru czerwonego, drukowanymi literami NIE MRUGAJ!!! NIE WIESZ KOGO OSTRZEGASZ!!!</w:t>
      </w:r>
    </w:p>
    <w:sectPr w:rsidR="00E61E58" w:rsidRPr="00D575EE" w:rsidSect="00282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E115" w14:textId="77777777" w:rsidR="00282245" w:rsidRDefault="00282245" w:rsidP="0085471C">
      <w:r>
        <w:separator/>
      </w:r>
    </w:p>
  </w:endnote>
  <w:endnote w:type="continuationSeparator" w:id="0">
    <w:p w14:paraId="1D338D5F" w14:textId="77777777" w:rsidR="00282245" w:rsidRDefault="00282245" w:rsidP="0085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D094" w14:textId="77777777" w:rsidR="00506F4A" w:rsidRDefault="00506F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9B2D" w14:textId="77777777" w:rsidR="00506F4A" w:rsidRDefault="00506F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FF69" w14:textId="77777777" w:rsidR="00506F4A" w:rsidRDefault="00506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AD3C9" w14:textId="77777777" w:rsidR="00282245" w:rsidRDefault="00282245" w:rsidP="0085471C">
      <w:r>
        <w:separator/>
      </w:r>
    </w:p>
  </w:footnote>
  <w:footnote w:type="continuationSeparator" w:id="0">
    <w:p w14:paraId="3C892621" w14:textId="77777777" w:rsidR="00282245" w:rsidRDefault="00282245" w:rsidP="0085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082C" w14:textId="77777777" w:rsidR="00506F4A" w:rsidRDefault="00506F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DAFF" w14:textId="77777777" w:rsidR="00506F4A" w:rsidRDefault="00506F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55A0" w14:textId="77777777" w:rsidR="00506F4A" w:rsidRDefault="00506F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4DF2"/>
    <w:multiLevelType w:val="hybridMultilevel"/>
    <w:tmpl w:val="89F04882"/>
    <w:lvl w:ilvl="0" w:tplc="21728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8BD"/>
    <w:multiLevelType w:val="multilevel"/>
    <w:tmpl w:val="F796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14232"/>
    <w:multiLevelType w:val="multilevel"/>
    <w:tmpl w:val="99FC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F08FF"/>
    <w:multiLevelType w:val="multilevel"/>
    <w:tmpl w:val="A286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57993"/>
    <w:multiLevelType w:val="multilevel"/>
    <w:tmpl w:val="97AC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7B17"/>
    <w:multiLevelType w:val="multilevel"/>
    <w:tmpl w:val="E0CE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77815"/>
    <w:multiLevelType w:val="hybridMultilevel"/>
    <w:tmpl w:val="20B4F89A"/>
    <w:lvl w:ilvl="0" w:tplc="17EE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0190F"/>
    <w:multiLevelType w:val="multilevel"/>
    <w:tmpl w:val="EE64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E1A3B"/>
    <w:multiLevelType w:val="hybridMultilevel"/>
    <w:tmpl w:val="3EA8085C"/>
    <w:lvl w:ilvl="0" w:tplc="17EE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204EC"/>
    <w:multiLevelType w:val="hybridMultilevel"/>
    <w:tmpl w:val="6C5EB44A"/>
    <w:lvl w:ilvl="0" w:tplc="17EE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B0ED9"/>
    <w:multiLevelType w:val="multilevel"/>
    <w:tmpl w:val="9826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B21F0"/>
    <w:multiLevelType w:val="multilevel"/>
    <w:tmpl w:val="614C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95DAD"/>
    <w:multiLevelType w:val="multilevel"/>
    <w:tmpl w:val="FB5E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A33A9"/>
    <w:multiLevelType w:val="multilevel"/>
    <w:tmpl w:val="520E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A53FDB"/>
    <w:multiLevelType w:val="multilevel"/>
    <w:tmpl w:val="FBF6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040921"/>
    <w:multiLevelType w:val="multilevel"/>
    <w:tmpl w:val="A9EE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FD265A"/>
    <w:multiLevelType w:val="hybridMultilevel"/>
    <w:tmpl w:val="FB86E26C"/>
    <w:lvl w:ilvl="0" w:tplc="17EE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F3E51"/>
    <w:multiLevelType w:val="hybridMultilevel"/>
    <w:tmpl w:val="E38E855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05E40"/>
    <w:multiLevelType w:val="multilevel"/>
    <w:tmpl w:val="12A6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E71D5F"/>
    <w:multiLevelType w:val="multilevel"/>
    <w:tmpl w:val="FBF4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521654"/>
    <w:multiLevelType w:val="multilevel"/>
    <w:tmpl w:val="7CF2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9A26C6"/>
    <w:multiLevelType w:val="hybridMultilevel"/>
    <w:tmpl w:val="5A14228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75CB5"/>
    <w:multiLevelType w:val="hybridMultilevel"/>
    <w:tmpl w:val="65804646"/>
    <w:lvl w:ilvl="0" w:tplc="17EE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10664">
    <w:abstractNumId w:val="15"/>
  </w:num>
  <w:num w:numId="2" w16cid:durableId="1014695346">
    <w:abstractNumId w:val="2"/>
  </w:num>
  <w:num w:numId="3" w16cid:durableId="1571160951">
    <w:abstractNumId w:val="3"/>
  </w:num>
  <w:num w:numId="4" w16cid:durableId="98529393">
    <w:abstractNumId w:val="19"/>
  </w:num>
  <w:num w:numId="5" w16cid:durableId="1239555474">
    <w:abstractNumId w:val="20"/>
  </w:num>
  <w:num w:numId="6" w16cid:durableId="2024672364">
    <w:abstractNumId w:val="11"/>
  </w:num>
  <w:num w:numId="7" w16cid:durableId="1505582733">
    <w:abstractNumId w:val="5"/>
  </w:num>
  <w:num w:numId="8" w16cid:durableId="957417188">
    <w:abstractNumId w:val="1"/>
  </w:num>
  <w:num w:numId="9" w16cid:durableId="28652045">
    <w:abstractNumId w:val="18"/>
  </w:num>
  <w:num w:numId="10" w16cid:durableId="1938631908">
    <w:abstractNumId w:val="14"/>
  </w:num>
  <w:num w:numId="11" w16cid:durableId="325018091">
    <w:abstractNumId w:val="4"/>
  </w:num>
  <w:num w:numId="12" w16cid:durableId="533227167">
    <w:abstractNumId w:val="10"/>
  </w:num>
  <w:num w:numId="13" w16cid:durableId="1428117908">
    <w:abstractNumId w:val="0"/>
  </w:num>
  <w:num w:numId="14" w16cid:durableId="1488284530">
    <w:abstractNumId w:val="21"/>
  </w:num>
  <w:num w:numId="15" w16cid:durableId="1117987830">
    <w:abstractNumId w:val="17"/>
  </w:num>
  <w:num w:numId="16" w16cid:durableId="1235550271">
    <w:abstractNumId w:val="8"/>
  </w:num>
  <w:num w:numId="17" w16cid:durableId="318846646">
    <w:abstractNumId w:val="22"/>
  </w:num>
  <w:num w:numId="18" w16cid:durableId="641816392">
    <w:abstractNumId w:val="6"/>
  </w:num>
  <w:num w:numId="19" w16cid:durableId="983319134">
    <w:abstractNumId w:val="16"/>
  </w:num>
  <w:num w:numId="20" w16cid:durableId="1457259071">
    <w:abstractNumId w:val="9"/>
  </w:num>
  <w:num w:numId="21" w16cid:durableId="1615359916">
    <w:abstractNumId w:val="7"/>
  </w:num>
  <w:num w:numId="22" w16cid:durableId="854684847">
    <w:abstractNumId w:val="13"/>
  </w:num>
  <w:num w:numId="23" w16cid:durableId="12023236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42"/>
    <w:rsid w:val="00001528"/>
    <w:rsid w:val="00003E00"/>
    <w:rsid w:val="00005AF4"/>
    <w:rsid w:val="0001745C"/>
    <w:rsid w:val="000175D0"/>
    <w:rsid w:val="00023378"/>
    <w:rsid w:val="00041211"/>
    <w:rsid w:val="000452CD"/>
    <w:rsid w:val="000463D1"/>
    <w:rsid w:val="0005229C"/>
    <w:rsid w:val="00053C4C"/>
    <w:rsid w:val="0006300F"/>
    <w:rsid w:val="00063964"/>
    <w:rsid w:val="00065804"/>
    <w:rsid w:val="000706F7"/>
    <w:rsid w:val="0008304A"/>
    <w:rsid w:val="00085CFD"/>
    <w:rsid w:val="000861BC"/>
    <w:rsid w:val="000B112F"/>
    <w:rsid w:val="000B15CA"/>
    <w:rsid w:val="000B2E8F"/>
    <w:rsid w:val="000C17BD"/>
    <w:rsid w:val="000C744C"/>
    <w:rsid w:val="000C7A84"/>
    <w:rsid w:val="000D1325"/>
    <w:rsid w:val="000D26C7"/>
    <w:rsid w:val="000D490A"/>
    <w:rsid w:val="000E0437"/>
    <w:rsid w:val="000E3852"/>
    <w:rsid w:val="000E72FD"/>
    <w:rsid w:val="000E7DB4"/>
    <w:rsid w:val="000F047E"/>
    <w:rsid w:val="000F5BF7"/>
    <w:rsid w:val="00100585"/>
    <w:rsid w:val="00104B1D"/>
    <w:rsid w:val="00105A19"/>
    <w:rsid w:val="00114FFA"/>
    <w:rsid w:val="00117920"/>
    <w:rsid w:val="00123B5C"/>
    <w:rsid w:val="00125161"/>
    <w:rsid w:val="00125C9D"/>
    <w:rsid w:val="00126D80"/>
    <w:rsid w:val="00127702"/>
    <w:rsid w:val="001342CE"/>
    <w:rsid w:val="001347B6"/>
    <w:rsid w:val="00136241"/>
    <w:rsid w:val="00144C0A"/>
    <w:rsid w:val="00146303"/>
    <w:rsid w:val="00146408"/>
    <w:rsid w:val="0014698A"/>
    <w:rsid w:val="00147EF8"/>
    <w:rsid w:val="001508B4"/>
    <w:rsid w:val="0016031B"/>
    <w:rsid w:val="00161076"/>
    <w:rsid w:val="00176152"/>
    <w:rsid w:val="00180A99"/>
    <w:rsid w:val="00181365"/>
    <w:rsid w:val="001856E7"/>
    <w:rsid w:val="001959F8"/>
    <w:rsid w:val="00197817"/>
    <w:rsid w:val="001A15A0"/>
    <w:rsid w:val="001A1912"/>
    <w:rsid w:val="001C127B"/>
    <w:rsid w:val="001C1F82"/>
    <w:rsid w:val="001D1D08"/>
    <w:rsid w:val="001D2F52"/>
    <w:rsid w:val="001D31DD"/>
    <w:rsid w:val="001E0FB5"/>
    <w:rsid w:val="001E6F31"/>
    <w:rsid w:val="001F7CB8"/>
    <w:rsid w:val="0020315B"/>
    <w:rsid w:val="00211725"/>
    <w:rsid w:val="002234E7"/>
    <w:rsid w:val="0022614B"/>
    <w:rsid w:val="0024455A"/>
    <w:rsid w:val="00250369"/>
    <w:rsid w:val="00257D1E"/>
    <w:rsid w:val="002707DB"/>
    <w:rsid w:val="00271945"/>
    <w:rsid w:val="002800C0"/>
    <w:rsid w:val="00282245"/>
    <w:rsid w:val="00283BE9"/>
    <w:rsid w:val="0029508A"/>
    <w:rsid w:val="002A440D"/>
    <w:rsid w:val="002A63AC"/>
    <w:rsid w:val="002B35DB"/>
    <w:rsid w:val="002B6BB9"/>
    <w:rsid w:val="002C28C4"/>
    <w:rsid w:val="002D51A0"/>
    <w:rsid w:val="002D6E9C"/>
    <w:rsid w:val="002E159A"/>
    <w:rsid w:val="002E1824"/>
    <w:rsid w:val="002E5D00"/>
    <w:rsid w:val="002F0602"/>
    <w:rsid w:val="002F2E84"/>
    <w:rsid w:val="00301981"/>
    <w:rsid w:val="00301BEB"/>
    <w:rsid w:val="00310477"/>
    <w:rsid w:val="003120CD"/>
    <w:rsid w:val="003124FE"/>
    <w:rsid w:val="00312BB5"/>
    <w:rsid w:val="003160CD"/>
    <w:rsid w:val="00320FEC"/>
    <w:rsid w:val="003230D6"/>
    <w:rsid w:val="00330334"/>
    <w:rsid w:val="0033217E"/>
    <w:rsid w:val="0033463C"/>
    <w:rsid w:val="0033792E"/>
    <w:rsid w:val="0034380C"/>
    <w:rsid w:val="00343956"/>
    <w:rsid w:val="00356ED7"/>
    <w:rsid w:val="00357DE7"/>
    <w:rsid w:val="003760F7"/>
    <w:rsid w:val="0037671C"/>
    <w:rsid w:val="00387879"/>
    <w:rsid w:val="003A1BBA"/>
    <w:rsid w:val="003B0B1E"/>
    <w:rsid w:val="003B3273"/>
    <w:rsid w:val="003B3657"/>
    <w:rsid w:val="003B3C50"/>
    <w:rsid w:val="003B5B51"/>
    <w:rsid w:val="003B61E8"/>
    <w:rsid w:val="003B7F34"/>
    <w:rsid w:val="003C0C8F"/>
    <w:rsid w:val="003D1B55"/>
    <w:rsid w:val="003D1BDC"/>
    <w:rsid w:val="003D1DC5"/>
    <w:rsid w:val="003D4BC3"/>
    <w:rsid w:val="003D5894"/>
    <w:rsid w:val="003E1E44"/>
    <w:rsid w:val="003E5ED8"/>
    <w:rsid w:val="003F039B"/>
    <w:rsid w:val="0040047F"/>
    <w:rsid w:val="0040350E"/>
    <w:rsid w:val="00415C5E"/>
    <w:rsid w:val="00424306"/>
    <w:rsid w:val="004254F7"/>
    <w:rsid w:val="0042731F"/>
    <w:rsid w:val="00443B13"/>
    <w:rsid w:val="00444718"/>
    <w:rsid w:val="00454555"/>
    <w:rsid w:val="00454789"/>
    <w:rsid w:val="00461B73"/>
    <w:rsid w:val="00463720"/>
    <w:rsid w:val="004666A0"/>
    <w:rsid w:val="004675E6"/>
    <w:rsid w:val="00467ECA"/>
    <w:rsid w:val="00481598"/>
    <w:rsid w:val="00486684"/>
    <w:rsid w:val="00490884"/>
    <w:rsid w:val="00490BA6"/>
    <w:rsid w:val="0049543C"/>
    <w:rsid w:val="0049609A"/>
    <w:rsid w:val="004A51C9"/>
    <w:rsid w:val="004A6937"/>
    <w:rsid w:val="004C4088"/>
    <w:rsid w:val="004C6756"/>
    <w:rsid w:val="004C7524"/>
    <w:rsid w:val="004D5D8D"/>
    <w:rsid w:val="004D735F"/>
    <w:rsid w:val="004E3566"/>
    <w:rsid w:val="004F12F9"/>
    <w:rsid w:val="004F6443"/>
    <w:rsid w:val="00501C3C"/>
    <w:rsid w:val="00504010"/>
    <w:rsid w:val="00506F4A"/>
    <w:rsid w:val="00513C00"/>
    <w:rsid w:val="00514BC3"/>
    <w:rsid w:val="0051506D"/>
    <w:rsid w:val="00516CE0"/>
    <w:rsid w:val="00553EE3"/>
    <w:rsid w:val="005556FE"/>
    <w:rsid w:val="0055731C"/>
    <w:rsid w:val="0055770E"/>
    <w:rsid w:val="005577C5"/>
    <w:rsid w:val="00562D8E"/>
    <w:rsid w:val="0056581C"/>
    <w:rsid w:val="00565F16"/>
    <w:rsid w:val="0056790C"/>
    <w:rsid w:val="00572079"/>
    <w:rsid w:val="0058761C"/>
    <w:rsid w:val="00592734"/>
    <w:rsid w:val="00597851"/>
    <w:rsid w:val="005A0636"/>
    <w:rsid w:val="005B04D6"/>
    <w:rsid w:val="005B10BB"/>
    <w:rsid w:val="005B3314"/>
    <w:rsid w:val="005B4E0E"/>
    <w:rsid w:val="005C00DD"/>
    <w:rsid w:val="005C35DF"/>
    <w:rsid w:val="005C46DA"/>
    <w:rsid w:val="005C536C"/>
    <w:rsid w:val="005C5CDD"/>
    <w:rsid w:val="005D0483"/>
    <w:rsid w:val="005D2FBA"/>
    <w:rsid w:val="005D53F0"/>
    <w:rsid w:val="005D7AB2"/>
    <w:rsid w:val="005E0A5A"/>
    <w:rsid w:val="005E4D17"/>
    <w:rsid w:val="005F02DC"/>
    <w:rsid w:val="00601492"/>
    <w:rsid w:val="00603177"/>
    <w:rsid w:val="0060610F"/>
    <w:rsid w:val="00617268"/>
    <w:rsid w:val="00621D7C"/>
    <w:rsid w:val="00623456"/>
    <w:rsid w:val="006365DF"/>
    <w:rsid w:val="006369F5"/>
    <w:rsid w:val="006459D4"/>
    <w:rsid w:val="00652B7E"/>
    <w:rsid w:val="00653FE9"/>
    <w:rsid w:val="00655AFB"/>
    <w:rsid w:val="00655D95"/>
    <w:rsid w:val="006574B5"/>
    <w:rsid w:val="00664CA0"/>
    <w:rsid w:val="00670F1C"/>
    <w:rsid w:val="00676897"/>
    <w:rsid w:val="00676ADB"/>
    <w:rsid w:val="00682FE1"/>
    <w:rsid w:val="006922D6"/>
    <w:rsid w:val="006A05B4"/>
    <w:rsid w:val="006A531E"/>
    <w:rsid w:val="006A5E62"/>
    <w:rsid w:val="006B21E9"/>
    <w:rsid w:val="006B3E36"/>
    <w:rsid w:val="006B6EFD"/>
    <w:rsid w:val="006C3A9D"/>
    <w:rsid w:val="006C5682"/>
    <w:rsid w:val="006D0EE1"/>
    <w:rsid w:val="006F392C"/>
    <w:rsid w:val="006F671E"/>
    <w:rsid w:val="006F6EB9"/>
    <w:rsid w:val="0070365D"/>
    <w:rsid w:val="00704208"/>
    <w:rsid w:val="00705CA2"/>
    <w:rsid w:val="00706D9F"/>
    <w:rsid w:val="007079AA"/>
    <w:rsid w:val="00722525"/>
    <w:rsid w:val="00734482"/>
    <w:rsid w:val="00737373"/>
    <w:rsid w:val="00737679"/>
    <w:rsid w:val="00746C0A"/>
    <w:rsid w:val="007530FB"/>
    <w:rsid w:val="00753290"/>
    <w:rsid w:val="00763C85"/>
    <w:rsid w:val="00770DAE"/>
    <w:rsid w:val="0077130F"/>
    <w:rsid w:val="0077213B"/>
    <w:rsid w:val="00772BF1"/>
    <w:rsid w:val="0077538A"/>
    <w:rsid w:val="007807BB"/>
    <w:rsid w:val="007871E9"/>
    <w:rsid w:val="0079714A"/>
    <w:rsid w:val="007A40F9"/>
    <w:rsid w:val="007A4D69"/>
    <w:rsid w:val="007A59BB"/>
    <w:rsid w:val="007A7731"/>
    <w:rsid w:val="007B7F96"/>
    <w:rsid w:val="007C03F0"/>
    <w:rsid w:val="007C3933"/>
    <w:rsid w:val="007C3E1C"/>
    <w:rsid w:val="007C3EF5"/>
    <w:rsid w:val="007C510C"/>
    <w:rsid w:val="007E14C2"/>
    <w:rsid w:val="007F326F"/>
    <w:rsid w:val="008005BE"/>
    <w:rsid w:val="0081504D"/>
    <w:rsid w:val="00815512"/>
    <w:rsid w:val="00815DF1"/>
    <w:rsid w:val="0082217D"/>
    <w:rsid w:val="008243C9"/>
    <w:rsid w:val="0083032C"/>
    <w:rsid w:val="00831477"/>
    <w:rsid w:val="00833B2A"/>
    <w:rsid w:val="0084419B"/>
    <w:rsid w:val="00851A19"/>
    <w:rsid w:val="0085471C"/>
    <w:rsid w:val="008701DE"/>
    <w:rsid w:val="008740D0"/>
    <w:rsid w:val="008751C0"/>
    <w:rsid w:val="00884595"/>
    <w:rsid w:val="00884F60"/>
    <w:rsid w:val="00887F05"/>
    <w:rsid w:val="00890E23"/>
    <w:rsid w:val="008A1E9F"/>
    <w:rsid w:val="008C481A"/>
    <w:rsid w:val="008C4B2A"/>
    <w:rsid w:val="008C4C12"/>
    <w:rsid w:val="008C4C54"/>
    <w:rsid w:val="008C5577"/>
    <w:rsid w:val="008C6DE9"/>
    <w:rsid w:val="008D2F95"/>
    <w:rsid w:val="008D5A2C"/>
    <w:rsid w:val="008E0DF5"/>
    <w:rsid w:val="008E72D0"/>
    <w:rsid w:val="008F0FBF"/>
    <w:rsid w:val="008F5D72"/>
    <w:rsid w:val="008F6166"/>
    <w:rsid w:val="00902B52"/>
    <w:rsid w:val="009051EB"/>
    <w:rsid w:val="00907B3F"/>
    <w:rsid w:val="00917BED"/>
    <w:rsid w:val="00921BBB"/>
    <w:rsid w:val="00922A7B"/>
    <w:rsid w:val="0092433F"/>
    <w:rsid w:val="00926B32"/>
    <w:rsid w:val="009327AF"/>
    <w:rsid w:val="00941D7D"/>
    <w:rsid w:val="0094750A"/>
    <w:rsid w:val="00950A10"/>
    <w:rsid w:val="00953F9B"/>
    <w:rsid w:val="0095562B"/>
    <w:rsid w:val="0095630E"/>
    <w:rsid w:val="00965FE8"/>
    <w:rsid w:val="009710C1"/>
    <w:rsid w:val="0097741C"/>
    <w:rsid w:val="00977945"/>
    <w:rsid w:val="00982B55"/>
    <w:rsid w:val="00982F0E"/>
    <w:rsid w:val="0098634F"/>
    <w:rsid w:val="00986842"/>
    <w:rsid w:val="0099300A"/>
    <w:rsid w:val="009931CE"/>
    <w:rsid w:val="009A1E58"/>
    <w:rsid w:val="009A26DA"/>
    <w:rsid w:val="009A3BB3"/>
    <w:rsid w:val="009B11B4"/>
    <w:rsid w:val="009B53DA"/>
    <w:rsid w:val="009C697F"/>
    <w:rsid w:val="009D57AE"/>
    <w:rsid w:val="009D7907"/>
    <w:rsid w:val="009E294B"/>
    <w:rsid w:val="009E4645"/>
    <w:rsid w:val="009F02B0"/>
    <w:rsid w:val="009F5DEF"/>
    <w:rsid w:val="009F607D"/>
    <w:rsid w:val="009F6D63"/>
    <w:rsid w:val="009F7A48"/>
    <w:rsid w:val="00A01E01"/>
    <w:rsid w:val="00A02DBF"/>
    <w:rsid w:val="00A048AA"/>
    <w:rsid w:val="00A235FF"/>
    <w:rsid w:val="00A36BB5"/>
    <w:rsid w:val="00A45BE0"/>
    <w:rsid w:val="00A46141"/>
    <w:rsid w:val="00A513EE"/>
    <w:rsid w:val="00A528E9"/>
    <w:rsid w:val="00A53152"/>
    <w:rsid w:val="00A56A62"/>
    <w:rsid w:val="00A66A01"/>
    <w:rsid w:val="00A814FF"/>
    <w:rsid w:val="00A84741"/>
    <w:rsid w:val="00A85B7A"/>
    <w:rsid w:val="00A85CE5"/>
    <w:rsid w:val="00A910F9"/>
    <w:rsid w:val="00A92EE5"/>
    <w:rsid w:val="00AA4B4A"/>
    <w:rsid w:val="00AA7041"/>
    <w:rsid w:val="00AA71A8"/>
    <w:rsid w:val="00AB023B"/>
    <w:rsid w:val="00AB26F7"/>
    <w:rsid w:val="00AB4E85"/>
    <w:rsid w:val="00AC2899"/>
    <w:rsid w:val="00AC58BA"/>
    <w:rsid w:val="00AD066B"/>
    <w:rsid w:val="00AD1F0B"/>
    <w:rsid w:val="00AD3F54"/>
    <w:rsid w:val="00AD5084"/>
    <w:rsid w:val="00AE13BE"/>
    <w:rsid w:val="00AE2F3A"/>
    <w:rsid w:val="00AE31DD"/>
    <w:rsid w:val="00AE6C4F"/>
    <w:rsid w:val="00AE6F8E"/>
    <w:rsid w:val="00AF5EC7"/>
    <w:rsid w:val="00B01DA8"/>
    <w:rsid w:val="00B05933"/>
    <w:rsid w:val="00B06D2A"/>
    <w:rsid w:val="00B07A8F"/>
    <w:rsid w:val="00B10691"/>
    <w:rsid w:val="00B2025E"/>
    <w:rsid w:val="00B2715A"/>
    <w:rsid w:val="00B34B90"/>
    <w:rsid w:val="00B35EA7"/>
    <w:rsid w:val="00B375B7"/>
    <w:rsid w:val="00B41A61"/>
    <w:rsid w:val="00B42207"/>
    <w:rsid w:val="00B53353"/>
    <w:rsid w:val="00B572EF"/>
    <w:rsid w:val="00B62C61"/>
    <w:rsid w:val="00B651A6"/>
    <w:rsid w:val="00B66914"/>
    <w:rsid w:val="00B728FC"/>
    <w:rsid w:val="00B85982"/>
    <w:rsid w:val="00BA093B"/>
    <w:rsid w:val="00BA282A"/>
    <w:rsid w:val="00BA398C"/>
    <w:rsid w:val="00BB0091"/>
    <w:rsid w:val="00BB4BA4"/>
    <w:rsid w:val="00BC1515"/>
    <w:rsid w:val="00BC7C3D"/>
    <w:rsid w:val="00BE06E0"/>
    <w:rsid w:val="00BE6570"/>
    <w:rsid w:val="00BF18BA"/>
    <w:rsid w:val="00BF2CF6"/>
    <w:rsid w:val="00BF4C8E"/>
    <w:rsid w:val="00BF5712"/>
    <w:rsid w:val="00BF60A1"/>
    <w:rsid w:val="00C015CE"/>
    <w:rsid w:val="00C01E44"/>
    <w:rsid w:val="00C2078C"/>
    <w:rsid w:val="00C2115C"/>
    <w:rsid w:val="00C21A00"/>
    <w:rsid w:val="00C23806"/>
    <w:rsid w:val="00C37BB8"/>
    <w:rsid w:val="00C4320F"/>
    <w:rsid w:val="00C46E6F"/>
    <w:rsid w:val="00C52374"/>
    <w:rsid w:val="00C56AF4"/>
    <w:rsid w:val="00C774C0"/>
    <w:rsid w:val="00C8010D"/>
    <w:rsid w:val="00C848FD"/>
    <w:rsid w:val="00C868E6"/>
    <w:rsid w:val="00C94237"/>
    <w:rsid w:val="00C94EFF"/>
    <w:rsid w:val="00CA4E83"/>
    <w:rsid w:val="00CA5325"/>
    <w:rsid w:val="00CA56F7"/>
    <w:rsid w:val="00CA7AB8"/>
    <w:rsid w:val="00CA7F6B"/>
    <w:rsid w:val="00CB63D7"/>
    <w:rsid w:val="00CC0434"/>
    <w:rsid w:val="00CC0608"/>
    <w:rsid w:val="00CC37B2"/>
    <w:rsid w:val="00CC50E9"/>
    <w:rsid w:val="00CC77D4"/>
    <w:rsid w:val="00CD6002"/>
    <w:rsid w:val="00CE5392"/>
    <w:rsid w:val="00CF29FE"/>
    <w:rsid w:val="00CF61E2"/>
    <w:rsid w:val="00D03D6C"/>
    <w:rsid w:val="00D11A03"/>
    <w:rsid w:val="00D16113"/>
    <w:rsid w:val="00D22E17"/>
    <w:rsid w:val="00D2352C"/>
    <w:rsid w:val="00D236CD"/>
    <w:rsid w:val="00D33AC1"/>
    <w:rsid w:val="00D40F90"/>
    <w:rsid w:val="00D52298"/>
    <w:rsid w:val="00D575EE"/>
    <w:rsid w:val="00D657EF"/>
    <w:rsid w:val="00D73079"/>
    <w:rsid w:val="00D737D4"/>
    <w:rsid w:val="00D81AAB"/>
    <w:rsid w:val="00D83463"/>
    <w:rsid w:val="00D85088"/>
    <w:rsid w:val="00D92DD8"/>
    <w:rsid w:val="00D94B82"/>
    <w:rsid w:val="00D97666"/>
    <w:rsid w:val="00DA100A"/>
    <w:rsid w:val="00DB6259"/>
    <w:rsid w:val="00DB66EA"/>
    <w:rsid w:val="00DB6C44"/>
    <w:rsid w:val="00DC40FA"/>
    <w:rsid w:val="00DD6942"/>
    <w:rsid w:val="00DE2F18"/>
    <w:rsid w:val="00DE5602"/>
    <w:rsid w:val="00E010E1"/>
    <w:rsid w:val="00E01582"/>
    <w:rsid w:val="00E04847"/>
    <w:rsid w:val="00E057A6"/>
    <w:rsid w:val="00E07C59"/>
    <w:rsid w:val="00E22DD6"/>
    <w:rsid w:val="00E26D4B"/>
    <w:rsid w:val="00E3307D"/>
    <w:rsid w:val="00E3656D"/>
    <w:rsid w:val="00E5009F"/>
    <w:rsid w:val="00E5238B"/>
    <w:rsid w:val="00E61E58"/>
    <w:rsid w:val="00E63525"/>
    <w:rsid w:val="00E63770"/>
    <w:rsid w:val="00E7191C"/>
    <w:rsid w:val="00E71C16"/>
    <w:rsid w:val="00E727F4"/>
    <w:rsid w:val="00E76EF4"/>
    <w:rsid w:val="00E77E79"/>
    <w:rsid w:val="00E831D1"/>
    <w:rsid w:val="00E84FE5"/>
    <w:rsid w:val="00E861EC"/>
    <w:rsid w:val="00E8711E"/>
    <w:rsid w:val="00E90D5F"/>
    <w:rsid w:val="00E972FA"/>
    <w:rsid w:val="00EA3251"/>
    <w:rsid w:val="00EB057C"/>
    <w:rsid w:val="00EB429E"/>
    <w:rsid w:val="00EB44D0"/>
    <w:rsid w:val="00EB4CE4"/>
    <w:rsid w:val="00EB571E"/>
    <w:rsid w:val="00EB6D7A"/>
    <w:rsid w:val="00EC314A"/>
    <w:rsid w:val="00EC7A9D"/>
    <w:rsid w:val="00ED20B6"/>
    <w:rsid w:val="00ED3EAD"/>
    <w:rsid w:val="00EE2FE1"/>
    <w:rsid w:val="00EE6026"/>
    <w:rsid w:val="00EE729A"/>
    <w:rsid w:val="00EF17F3"/>
    <w:rsid w:val="00EF4639"/>
    <w:rsid w:val="00F01C66"/>
    <w:rsid w:val="00F1373D"/>
    <w:rsid w:val="00F21942"/>
    <w:rsid w:val="00F24A0E"/>
    <w:rsid w:val="00F25E77"/>
    <w:rsid w:val="00F276B4"/>
    <w:rsid w:val="00F410A6"/>
    <w:rsid w:val="00F450A5"/>
    <w:rsid w:val="00F50D11"/>
    <w:rsid w:val="00F61F6D"/>
    <w:rsid w:val="00F63D1E"/>
    <w:rsid w:val="00F74574"/>
    <w:rsid w:val="00F7495F"/>
    <w:rsid w:val="00F831FC"/>
    <w:rsid w:val="00F861F2"/>
    <w:rsid w:val="00F87605"/>
    <w:rsid w:val="00F90F62"/>
    <w:rsid w:val="00F92DA0"/>
    <w:rsid w:val="00F9523B"/>
    <w:rsid w:val="00FA0898"/>
    <w:rsid w:val="00FB141E"/>
    <w:rsid w:val="00FB1508"/>
    <w:rsid w:val="00FB4980"/>
    <w:rsid w:val="00FB560D"/>
    <w:rsid w:val="00FC064F"/>
    <w:rsid w:val="00FD45CF"/>
    <w:rsid w:val="00FD76D5"/>
    <w:rsid w:val="00FE43B3"/>
    <w:rsid w:val="00FE4F32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7598"/>
  <w15:docId w15:val="{AAB56761-77C0-4B20-85A2-6E61DDD1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11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19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1611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B2E8F"/>
    <w:pPr>
      <w:spacing w:before="100" w:beforeAutospacing="1" w:after="100" w:afterAutospacing="1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E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E8F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2E8F"/>
    <w:rPr>
      <w:color w:val="0000FF"/>
      <w:u w:val="single"/>
    </w:rPr>
  </w:style>
  <w:style w:type="paragraph" w:customStyle="1" w:styleId="intro">
    <w:name w:val="intro"/>
    <w:basedOn w:val="Normalny"/>
    <w:rsid w:val="00A66A01"/>
    <w:pPr>
      <w:spacing w:before="100" w:beforeAutospacing="1" w:after="100" w:afterAutospacing="1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7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71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471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46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3D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46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3D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yniki">
    <w:name w:val="wyniki"/>
    <w:basedOn w:val="Domylnaczcionkaakapitu"/>
    <w:rsid w:val="006A531E"/>
  </w:style>
  <w:style w:type="paragraph" w:styleId="Bezodstpw">
    <w:name w:val="No Spacing"/>
    <w:uiPriority w:val="1"/>
    <w:qFormat/>
    <w:rsid w:val="0041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1C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1C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1C16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C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C16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719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8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85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3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83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7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27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56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7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1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1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Petek Agnieszka</dc:creator>
  <cp:keywords/>
  <dc:description/>
  <cp:lastModifiedBy>Petek Agnieszka</cp:lastModifiedBy>
  <cp:revision>7</cp:revision>
  <cp:lastPrinted>2024-04-22T07:02:00Z</cp:lastPrinted>
  <dcterms:created xsi:type="dcterms:W3CDTF">2024-04-22T08:32:00Z</dcterms:created>
  <dcterms:modified xsi:type="dcterms:W3CDTF">2024-04-22T08:51:00Z</dcterms:modified>
</cp:coreProperties>
</file>