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0BB8B" w14:textId="77777777" w:rsidR="00B956F9" w:rsidRPr="00B956F9" w:rsidRDefault="00B956F9" w:rsidP="00B95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Podziękowania/pochwała dobrej postawy Pana Policjanta Bartłomieja </w:t>
      </w:r>
      <w:proofErr w:type="spellStart"/>
      <w:r w:rsidRPr="00B95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Białczyka</w:t>
      </w:r>
      <w:proofErr w:type="spellEnd"/>
    </w:p>
    <w:p w14:paraId="43A7CD84" w14:textId="77777777" w:rsidR="00B956F9" w:rsidRPr="00B956F9" w:rsidRDefault="00B956F9" w:rsidP="00B95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9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dobry,</w:t>
      </w:r>
    </w:p>
    <w:p w14:paraId="17840AE9" w14:textId="77777777" w:rsidR="00B956F9" w:rsidRPr="00B956F9" w:rsidRDefault="00B956F9" w:rsidP="00B95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chciałbym pochwalić postawę pana policjanta Bartłomieja </w:t>
      </w:r>
      <w:proofErr w:type="spellStart"/>
      <w:r w:rsidRPr="00B956F9">
        <w:rPr>
          <w:rFonts w:ascii="Times New Roman" w:eastAsia="Times New Roman" w:hAnsi="Times New Roman" w:cs="Times New Roman"/>
          <w:sz w:val="24"/>
          <w:szCs w:val="24"/>
          <w:lang w:eastAsia="pl-PL"/>
        </w:rPr>
        <w:t>Białczyka</w:t>
      </w:r>
      <w:proofErr w:type="spellEnd"/>
      <w:r w:rsidRPr="00B956F9">
        <w:rPr>
          <w:rFonts w:ascii="Times New Roman" w:eastAsia="Times New Roman" w:hAnsi="Times New Roman" w:cs="Times New Roman"/>
          <w:sz w:val="24"/>
          <w:szCs w:val="24"/>
          <w:lang w:eastAsia="pl-PL"/>
        </w:rPr>
        <w:t>, w związku z czym proszę o przekazanie tej wiadomości jego przełożonemu.</w:t>
      </w:r>
    </w:p>
    <w:p w14:paraId="3FA34AD6" w14:textId="77777777" w:rsidR="00B956F9" w:rsidRPr="00B956F9" w:rsidRDefault="00B956F9" w:rsidP="00B95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9">
        <w:rPr>
          <w:rFonts w:ascii="Times New Roman" w:eastAsia="Times New Roman" w:hAnsi="Times New Roman" w:cs="Times New Roman"/>
          <w:sz w:val="24"/>
          <w:szCs w:val="24"/>
          <w:lang w:eastAsia="pl-PL"/>
        </w:rPr>
        <w:t>Pan Bartłomiej znalazł mój portfel (będąc w cywilu) i podjął duży wysiłek oraz swój wolny czas, aby się ze mną skontaktować i przekazać mi portfel ze wszystkimi dokumentami (co pozwoliło mi uniknąć wielu problemów z wyrobieniem nowego dowodu itd.). Jego postawa oraz brak oczekiwania, że powinienem się odwdzięczyć, zmotywowała mnie do napisania do Państwa tej wiadomości.</w:t>
      </w:r>
    </w:p>
    <w:p w14:paraId="767AC470" w14:textId="77777777" w:rsidR="00B956F9" w:rsidRPr="00B956F9" w:rsidRDefault="00B956F9" w:rsidP="00B95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krótkiej rozmowie z Panem Bartłomiejem mam przekonanie, że takich ludzi potrzeba więcej w policji (kultura osobista, postawa </w:t>
      </w:r>
      <w:proofErr w:type="spellStart"/>
      <w:r w:rsidRPr="00B956F9">
        <w:rPr>
          <w:rFonts w:ascii="Times New Roman" w:eastAsia="Times New Roman" w:hAnsi="Times New Roman" w:cs="Times New Roman"/>
          <w:sz w:val="24"/>
          <w:szCs w:val="24"/>
          <w:lang w:eastAsia="pl-PL"/>
        </w:rPr>
        <w:t>proobywatelska</w:t>
      </w:r>
      <w:proofErr w:type="spellEnd"/>
      <w:r w:rsidRPr="00B95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itd.). Nie wątpię, że sporo takich policjantów jest w Państwa szeregach, ale tym bardziej trzeba to podkreślać i walczyć ze stereotypami.</w:t>
      </w:r>
    </w:p>
    <w:p w14:paraId="5ECEEE94" w14:textId="77777777" w:rsidR="00B956F9" w:rsidRPr="00B956F9" w:rsidRDefault="00B956F9" w:rsidP="00B95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9">
        <w:rPr>
          <w:rFonts w:ascii="Times New Roman" w:eastAsia="Times New Roman" w:hAnsi="Times New Roman" w:cs="Times New Roman"/>
          <w:sz w:val="24"/>
          <w:szCs w:val="24"/>
          <w:lang w:eastAsia="pl-PL"/>
        </w:rPr>
        <w:t>Przykład obywatelskiej postawy pana Bartłomieja (oczywiście anonimowo) będę używał w trakcie zajęć, które prowadzę ze studentami z przedmiotu pomoc psychologiczna w służbach mundurowych, który prowadzę ze studentami AWF.</w:t>
      </w:r>
    </w:p>
    <w:p w14:paraId="43A38134" w14:textId="77777777" w:rsidR="00B956F9" w:rsidRPr="00B956F9" w:rsidRDefault="00B956F9" w:rsidP="00B95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9">
        <w:rPr>
          <w:rFonts w:ascii="Times New Roman" w:eastAsia="Times New Roman" w:hAnsi="Times New Roman" w:cs="Times New Roman"/>
          <w:sz w:val="24"/>
          <w:szCs w:val="24"/>
          <w:lang w:eastAsia="pl-PL"/>
        </w:rPr>
        <w:t>Gratuluję takich pracowników w Państwa jednostce, uważam, że należy takie postawy wzmacniać i doceniać.</w:t>
      </w:r>
    </w:p>
    <w:p w14:paraId="72A06EC5" w14:textId="77777777" w:rsidR="00B956F9" w:rsidRPr="00B956F9" w:rsidRDefault="00B956F9" w:rsidP="00B95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9">
        <w:rPr>
          <w:rFonts w:ascii="Times New Roman" w:eastAsia="Times New Roman" w:hAnsi="Times New Roman" w:cs="Times New Roman"/>
          <w:sz w:val="24"/>
          <w:szCs w:val="24"/>
          <w:lang w:eastAsia="pl-PL"/>
        </w:rPr>
        <w:t>Z wyrazami szacunku,</w:t>
      </w:r>
      <w:r w:rsidRPr="00B95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Krzysztof [nazwisko ukryte]</w:t>
      </w:r>
    </w:p>
    <w:p w14:paraId="4B8FD16F" w14:textId="77777777" w:rsidR="00B956F9" w:rsidRPr="00B956F9" w:rsidRDefault="00B956F9" w:rsidP="00B956F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_GoBack"/>
      <w:bookmarkEnd w:id="0"/>
      <w:r w:rsidRPr="00B956F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5737BE4B" w14:textId="77777777" w:rsidR="00B956F9" w:rsidRPr="00B956F9" w:rsidRDefault="00B956F9" w:rsidP="00B956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956F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61441A0E" w14:textId="77777777" w:rsidR="00E258C6" w:rsidRDefault="00E258C6"/>
    <w:sectPr w:rsidR="00E25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9B"/>
    <w:rsid w:val="00A8369B"/>
    <w:rsid w:val="00B956F9"/>
    <w:rsid w:val="00DB0E03"/>
    <w:rsid w:val="00E2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9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56F9"/>
    <w:rPr>
      <w:b/>
      <w:bCs/>
    </w:rPr>
  </w:style>
  <w:style w:type="character" w:customStyle="1" w:styleId="overflow-hidden">
    <w:name w:val="overflow-hidden"/>
    <w:basedOn w:val="Domylnaczcionkaakapitu"/>
    <w:rsid w:val="00B956F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956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956F9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aceholder">
    <w:name w:val="placeholder"/>
    <w:basedOn w:val="Normalny"/>
    <w:rsid w:val="00B9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956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956F9"/>
    <w:rPr>
      <w:rFonts w:ascii="Arial" w:eastAsia="Times New Roman" w:hAnsi="Arial" w:cs="Arial"/>
      <w:vanish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9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56F9"/>
    <w:rPr>
      <w:b/>
      <w:bCs/>
    </w:rPr>
  </w:style>
  <w:style w:type="character" w:customStyle="1" w:styleId="overflow-hidden">
    <w:name w:val="overflow-hidden"/>
    <w:basedOn w:val="Domylnaczcionkaakapitu"/>
    <w:rsid w:val="00B956F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956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956F9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aceholder">
    <w:name w:val="placeholder"/>
    <w:basedOn w:val="Normalny"/>
    <w:rsid w:val="00B9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956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956F9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74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9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13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07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1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15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19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240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63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81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085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6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5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7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70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7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04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27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9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7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6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6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03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2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0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176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67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521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24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43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30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8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7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13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44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Izdebski Bartosz</cp:lastModifiedBy>
  <cp:revision>2</cp:revision>
  <dcterms:created xsi:type="dcterms:W3CDTF">2024-12-12T07:17:00Z</dcterms:created>
  <dcterms:modified xsi:type="dcterms:W3CDTF">2024-12-12T07:17:00Z</dcterms:modified>
</cp:coreProperties>
</file>