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BB" w:rsidRDefault="008658BB" w:rsidP="008658BB">
      <w:r>
        <w:t xml:space="preserve">Logo Komendy Wojewódzkiej Policji w Krakowie, pod nim napis Komenda Wojewódzka Policji w Krakowie. </w:t>
      </w:r>
    </w:p>
    <w:p w:rsidR="008658BB" w:rsidRDefault="008658BB" w:rsidP="008658BB">
      <w:r>
        <w:t>Trzech policjantów z pocztu sztandarowego, jeden z nich trzyma sztandar policji.</w:t>
      </w:r>
    </w:p>
    <w:p w:rsidR="008658BB" w:rsidRDefault="008658BB" w:rsidP="008658BB">
      <w:r>
        <w:t>Policyjne radiowozy oraz motocykle.</w:t>
      </w:r>
    </w:p>
    <w:p w:rsidR="008658BB" w:rsidRDefault="008658BB" w:rsidP="008658BB">
      <w:r>
        <w:t>Konstytucja Rzeczpospolitej Polskiej, w tle flagi Polski.</w:t>
      </w:r>
    </w:p>
    <w:p w:rsidR="008658BB" w:rsidRDefault="008658BB" w:rsidP="008658BB">
      <w:r>
        <w:t>Policjant z naszywką OPP Kraków, w tle radiowozy ora uczestnicy wydarzenia.</w:t>
      </w:r>
    </w:p>
    <w:p w:rsidR="008658BB" w:rsidRDefault="008658BB" w:rsidP="008658BB">
      <w:r>
        <w:t>Defilada Kompani Reprezentacyjnej</w:t>
      </w:r>
      <w:r w:rsidR="00725218">
        <w:t>.</w:t>
      </w:r>
    </w:p>
    <w:p w:rsidR="00725218" w:rsidRDefault="00725218" w:rsidP="008658BB">
      <w:r>
        <w:t>Defilada policjantów ślubujących.</w:t>
      </w:r>
    </w:p>
    <w:p w:rsidR="00725218" w:rsidRDefault="00725218" w:rsidP="008658BB">
      <w:r>
        <w:t>Złożenie meldunku Komendantowi Wojewódzkiemu Policji w Krakowie przez dowódcę uroczystości.</w:t>
      </w:r>
    </w:p>
    <w:p w:rsidR="00725218" w:rsidRDefault="00725218" w:rsidP="008658BB">
      <w:r>
        <w:t xml:space="preserve">Komendant Wojewódzki Policji w Krakowie przechodzi wzdłuż nowo przyjętych policjantów oddając honor. </w:t>
      </w:r>
    </w:p>
    <w:p w:rsidR="00725218" w:rsidRDefault="00725218" w:rsidP="008658BB">
      <w:r>
        <w:t>Policjanci Kompani Reprezentacyjnej salutują szablami.</w:t>
      </w:r>
    </w:p>
    <w:p w:rsidR="00725218" w:rsidRDefault="00725218" w:rsidP="008658BB">
      <w:r>
        <w:t xml:space="preserve">Policjanci pocztu sztandarowego maszerują wzdłuż </w:t>
      </w:r>
      <w:r w:rsidR="00DD1F15">
        <w:t>rzędu w którym stoją policjanci ślubujący, następnie zawiesza flagę Polski na maszcie.</w:t>
      </w:r>
    </w:p>
    <w:p w:rsidR="00DD1F15" w:rsidRDefault="00DD1F15" w:rsidP="008658BB">
      <w:r>
        <w:t>Przemarsz pocztu sztandarowego.</w:t>
      </w:r>
    </w:p>
    <w:p w:rsidR="00DD1F15" w:rsidRDefault="00DD1F15" w:rsidP="008658BB">
      <w:r w:rsidRPr="00DD1F15">
        <w:t>Ślubujący policjanci z podniesionymi prawymi rękami i wyprostowanymi palcami wskazującym i środkowym.</w:t>
      </w:r>
    </w:p>
    <w:p w:rsidR="00DD1F15" w:rsidRDefault="00DD1F15" w:rsidP="008658BB">
      <w:r>
        <w:t>Komendant Wojewódzki Policji w Krakowie gratuluje nowoprzyjętemu policjantowi.</w:t>
      </w:r>
    </w:p>
    <w:p w:rsidR="00DD1F15" w:rsidRDefault="00DD1F15" w:rsidP="008658BB">
      <w:r>
        <w:t>Policjanci Kompani Reprezentacyjnej oraz ślubujący policjanci.</w:t>
      </w:r>
    </w:p>
    <w:p w:rsidR="00DD1F15" w:rsidRDefault="00DD1F15" w:rsidP="008658BB">
      <w:r>
        <w:t>Defilada nowoprzyjętych policjantów.</w:t>
      </w:r>
    </w:p>
    <w:p w:rsidR="00DD1F15" w:rsidRDefault="00DD1F15" w:rsidP="008658BB">
      <w:r w:rsidRPr="00DD1F15">
        <w:t>Napisy końcowe zachęcające do obserwowania małopolskiej policji w mediach społecznościowych.</w:t>
      </w:r>
    </w:p>
    <w:p w:rsidR="00536A16" w:rsidRDefault="00536A16" w:rsidP="008658BB">
      <w:bookmarkStart w:id="0" w:name="_GoBack"/>
      <w:bookmarkEnd w:id="0"/>
    </w:p>
    <w:sectPr w:rsidR="0053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BB"/>
    <w:rsid w:val="00536A16"/>
    <w:rsid w:val="00725218"/>
    <w:rsid w:val="008658BB"/>
    <w:rsid w:val="00D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3E95"/>
  <w15:chartTrackingRefBased/>
  <w15:docId w15:val="{4FCF5A53-0A8C-4EAF-9CA2-62F4FE8B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Tomasik Paweł</dc:creator>
  <cp:keywords/>
  <dc:description/>
  <cp:lastModifiedBy>Tomasik Paweł</cp:lastModifiedBy>
  <cp:revision>1</cp:revision>
  <dcterms:created xsi:type="dcterms:W3CDTF">2025-03-24T09:10:00Z</dcterms:created>
  <dcterms:modified xsi:type="dcterms:W3CDTF">2025-03-24T09:36:00Z</dcterms:modified>
</cp:coreProperties>
</file>