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FE33" w14:textId="77777777" w:rsidR="006C708A" w:rsidRDefault="006C708A" w:rsidP="006C708A">
      <w:r>
        <w:t xml:space="preserve">Komendant Wojewódzki Policji </w:t>
      </w:r>
    </w:p>
    <w:p w14:paraId="74F3CBEE" w14:textId="77777777" w:rsidR="006C708A" w:rsidRDefault="006C708A" w:rsidP="006C708A">
      <w:r>
        <w:t xml:space="preserve"> w Krakowie </w:t>
      </w:r>
    </w:p>
    <w:p w14:paraId="47E36EC2" w14:textId="77777777" w:rsidR="006C708A" w:rsidRDefault="006C708A" w:rsidP="006C708A">
      <w:r>
        <w:t xml:space="preserve">Drodzy Funkcjonariusze, </w:t>
      </w:r>
    </w:p>
    <w:p w14:paraId="7B1CE7B5" w14:textId="77777777" w:rsidR="006C708A" w:rsidRDefault="006C708A" w:rsidP="006C708A">
      <w:r>
        <w:t xml:space="preserve">Pracownicy Polskiej Policji, </w:t>
      </w:r>
    </w:p>
    <w:p w14:paraId="1EF205CA" w14:textId="77777777" w:rsidR="006C708A" w:rsidRDefault="006C708A" w:rsidP="006C708A">
      <w:r>
        <w:t xml:space="preserve">Emeryci i Renciści Policyjni, </w:t>
      </w:r>
    </w:p>
    <w:p w14:paraId="45D4D3C0" w14:textId="77777777" w:rsidR="006C708A" w:rsidRDefault="006C708A" w:rsidP="006C708A">
      <w:r>
        <w:t xml:space="preserve">Przedstawiciele Związków Zawodowych </w:t>
      </w:r>
    </w:p>
    <w:p w14:paraId="10CC3D87" w14:textId="77777777" w:rsidR="006C708A" w:rsidRDefault="006C708A" w:rsidP="006C708A">
      <w:r>
        <w:t xml:space="preserve">i Policyjnych Stowarzyszeń </w:t>
      </w:r>
    </w:p>
    <w:p w14:paraId="0661102E" w14:textId="77777777" w:rsidR="006C708A" w:rsidRDefault="006C708A" w:rsidP="006C708A">
      <w:r>
        <w:t xml:space="preserve">Z okazji Święta Policji składamy wszystkim służącym w garnizonie </w:t>
      </w:r>
      <w:proofErr w:type="gramStart"/>
      <w:r>
        <w:t>małopolskim  serdeczne</w:t>
      </w:r>
      <w:proofErr w:type="gramEnd"/>
      <w:r>
        <w:t xml:space="preserve"> życzenia. </w:t>
      </w:r>
    </w:p>
    <w:p w14:paraId="54B667A9" w14:textId="77777777" w:rsidR="006C708A" w:rsidRDefault="006C708A" w:rsidP="006C708A">
      <w:r>
        <w:t xml:space="preserve">Służba w Policji ma wielką wartość. To zaszczyt, ale również ogromne </w:t>
      </w:r>
      <w:proofErr w:type="gramStart"/>
      <w:r>
        <w:t>zobowiązanie,  które</w:t>
      </w:r>
      <w:proofErr w:type="gramEnd"/>
      <w:r>
        <w:t xml:space="preserve"> przyjmuje na siebie każdy funkcjonariusz, kiedy składa rotę przysięgi. Policja to nie </w:t>
      </w:r>
      <w:proofErr w:type="gramStart"/>
      <w:r>
        <w:t>tylko  mundur</w:t>
      </w:r>
      <w:proofErr w:type="gramEnd"/>
      <w:r>
        <w:t xml:space="preserve"> i przepisy – to przede wszystkim ludzie, którzy każdego dnia stoją na straży </w:t>
      </w:r>
      <w:proofErr w:type="gramStart"/>
      <w:r>
        <w:t>naszego  bezpieczeństwa</w:t>
      </w:r>
      <w:proofErr w:type="gramEnd"/>
      <w:r>
        <w:t xml:space="preserve">. To dzięki Wam społeczeństwo może czuć się spokojnie we własnych </w:t>
      </w:r>
      <w:proofErr w:type="gramStart"/>
      <w:r>
        <w:t>domach  i</w:t>
      </w:r>
      <w:proofErr w:type="gramEnd"/>
      <w:r>
        <w:t xml:space="preserve"> na ulicach miast. </w:t>
      </w:r>
    </w:p>
    <w:p w14:paraId="74B3AC03" w14:textId="77777777" w:rsidR="006C708A" w:rsidRDefault="006C708A" w:rsidP="006C708A">
      <w:r>
        <w:t xml:space="preserve">Dziękujemy wszystkim Policjantom i Policjantkom za codzienną gotowość do </w:t>
      </w:r>
      <w:proofErr w:type="gramStart"/>
      <w:r>
        <w:t>niesienia  pomocy</w:t>
      </w:r>
      <w:proofErr w:type="gramEnd"/>
      <w:r>
        <w:t xml:space="preserve">, często w sytuacjach, w których liczy się każda sekunda, za odwagę i za pracę na </w:t>
      </w:r>
      <w:proofErr w:type="gramStart"/>
      <w:r>
        <w:t>rzecz  bezpieczeństwa</w:t>
      </w:r>
      <w:proofErr w:type="gramEnd"/>
      <w:r>
        <w:t xml:space="preserve">. Życzymy wszystkim bezpiecznej służby i społecznego uznania, na które w </w:t>
      </w:r>
      <w:proofErr w:type="gramStart"/>
      <w:r>
        <w:t>pełni  zasługujecie</w:t>
      </w:r>
      <w:proofErr w:type="gramEnd"/>
      <w:r>
        <w:t xml:space="preserve">. Waszym rodzinom dziękujemy za wspieranie i wytrwałość.  </w:t>
      </w:r>
    </w:p>
    <w:p w14:paraId="2BDAE554" w14:textId="77777777" w:rsidR="006C708A" w:rsidRDefault="006C708A" w:rsidP="006C708A">
      <w:r>
        <w:t xml:space="preserve">Z uznaniem zwracamy się także do Policjantów pełniących służbę poza </w:t>
      </w:r>
      <w:proofErr w:type="gramStart"/>
      <w:r>
        <w:t>granicami  naszego</w:t>
      </w:r>
      <w:proofErr w:type="gramEnd"/>
      <w:r>
        <w:t xml:space="preserve"> kraju, którzy włączają się w działania mające na celu utrzymanie pokoju i </w:t>
      </w:r>
      <w:proofErr w:type="gramStart"/>
      <w:r>
        <w:t>bezpieczeństwa  na</w:t>
      </w:r>
      <w:proofErr w:type="gramEnd"/>
      <w:r>
        <w:t xml:space="preserve"> świecie. </w:t>
      </w:r>
    </w:p>
    <w:p w14:paraId="079C9346" w14:textId="77777777" w:rsidR="006C708A" w:rsidRDefault="006C708A" w:rsidP="006C708A">
      <w:r>
        <w:t xml:space="preserve">Wyrazy podziękowania składamy członkom Korpusu Służby Cywilnej i pracownikom Policji, którzy każdego dnia z należytą dokładnością i starannością wykonują swoją pracę.  Dzięki Wam formacja działa skutecznie. </w:t>
      </w:r>
    </w:p>
    <w:p w14:paraId="1CCA8A0C" w14:textId="77777777" w:rsidR="006C708A" w:rsidRDefault="006C708A" w:rsidP="006C708A">
      <w:r>
        <w:t xml:space="preserve">Dziękujemy również wszystkim tym, którzy w codziennych działaniach </w:t>
      </w:r>
      <w:proofErr w:type="gramStart"/>
      <w:r>
        <w:t>wspierają  małopolską</w:t>
      </w:r>
      <w:proofErr w:type="gramEnd"/>
      <w:r>
        <w:t xml:space="preserve"> Policję. </w:t>
      </w:r>
    </w:p>
    <w:p w14:paraId="6334048C" w14:textId="211EA8E1" w:rsidR="006C708A" w:rsidRDefault="006C708A" w:rsidP="006C708A">
      <w:r>
        <w:t xml:space="preserve">Życzymy wszystkim, aby służąc i pracując zawsze mieli poczucie, że czyniąc </w:t>
      </w:r>
      <w:proofErr w:type="gramStart"/>
      <w:r>
        <w:t>każdego  dnia</w:t>
      </w:r>
      <w:proofErr w:type="gramEnd"/>
      <w:r>
        <w:t xml:space="preserve"> rzeczy małe tworzą rzeczy wielkie.</w:t>
      </w:r>
    </w:p>
    <w:sectPr w:rsidR="006C7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8A"/>
    <w:rsid w:val="006C708A"/>
    <w:rsid w:val="008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8814"/>
  <w15:chartTrackingRefBased/>
  <w15:docId w15:val="{7DAA050F-EF87-43CA-99ED-1D0F37EE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7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0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0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0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0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0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0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0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0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0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0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Lenartowicz</dc:creator>
  <cp:keywords/>
  <dc:description/>
  <cp:lastModifiedBy>Mateusz Lenartowicz</cp:lastModifiedBy>
  <cp:revision>1</cp:revision>
  <dcterms:created xsi:type="dcterms:W3CDTF">2025-07-24T07:19:00Z</dcterms:created>
  <dcterms:modified xsi:type="dcterms:W3CDTF">2025-07-24T07:19:00Z</dcterms:modified>
</cp:coreProperties>
</file>