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1EFD" w14:textId="64F0D036" w:rsidR="00AB1A93" w:rsidRDefault="00AB1A93" w:rsidP="00AB1A93">
      <w:r>
        <w:t>Treść podziękowań:</w:t>
      </w:r>
    </w:p>
    <w:p w14:paraId="25A1FE0D" w14:textId="5D10716C" w:rsidR="00AB1A93" w:rsidRPr="00AB1A93" w:rsidRDefault="00AB1A93" w:rsidP="00AB1A93">
      <w:r w:rsidRPr="00AB1A93">
        <w:t>Chciałabym serdecznie podziękować funkcjonariuszom Policji z Komendy Powiatowej w Miechowie za ich ogromne zaangażowanie i profesjonalizm podczas poszukiwań mojej 87-letniej babci.</w:t>
      </w:r>
      <w:r w:rsidRPr="00AB1A93">
        <w:br/>
      </w:r>
      <w:r w:rsidRPr="00AB1A93">
        <w:br/>
        <w:t>Dzięki szybkiej reakcji, sprawnie przeprowadzonej akcji i doskonałej współpracy wszystkich służb, poszukiwania zakończyły się sukcesem. Jestem niezwykle wdzięczna za empatię, determinację i skuteczność, które okazali Państwo w tej trudnej dla naszej rodziny sytuacji.</w:t>
      </w:r>
      <w:r w:rsidRPr="00AB1A93">
        <w:br/>
      </w:r>
      <w:r w:rsidRPr="00AB1A93">
        <w:br/>
        <w:t>To budujące wiedzieć, że w naszym regionie możemy liczyć na tak oddanych i kompetentnych funkcjonariuszy.</w:t>
      </w:r>
      <w:r w:rsidRPr="00AB1A93">
        <w:br/>
        <w:t>Dziękujemy z całego serca!</w:t>
      </w:r>
    </w:p>
    <w:p w14:paraId="529BF1BE" w14:textId="77777777" w:rsidR="00AB1A93" w:rsidRPr="00AB1A93" w:rsidRDefault="00AB1A93" w:rsidP="00AB1A93"/>
    <w:p w14:paraId="4395E8A1" w14:textId="219B4771" w:rsidR="00AB1A93" w:rsidRPr="00AB1A93" w:rsidRDefault="00AB1A93" w:rsidP="00AB1A93">
      <w:r w:rsidRPr="00AB1A93">
        <w:t xml:space="preserve">Rodzina </w:t>
      </w:r>
      <w:r>
        <w:t>(Imię i nazwisko)</w:t>
      </w:r>
    </w:p>
    <w:p w14:paraId="3EF5798A" w14:textId="77777777" w:rsidR="00AB1A93" w:rsidRDefault="00AB1A93"/>
    <w:sectPr w:rsidR="00AB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93"/>
    <w:rsid w:val="000042C6"/>
    <w:rsid w:val="00A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95B8"/>
  <w15:chartTrackingRefBased/>
  <w15:docId w15:val="{9A48A218-6ECC-4419-BC49-CAE3CA5A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A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A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A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A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A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A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A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A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A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A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2025-10-01T08:25:00Z</dcterms:created>
  <dcterms:modified xsi:type="dcterms:W3CDTF">2025-10-01T08:26:00Z</dcterms:modified>
</cp:coreProperties>
</file>