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684A" w14:textId="2CC6149A" w:rsidR="003440FB" w:rsidRDefault="003440FB" w:rsidP="003440FB">
      <w:r>
        <w:t xml:space="preserve">Na tle </w:t>
      </w:r>
      <w:r>
        <w:t xml:space="preserve">zarośli </w:t>
      </w:r>
      <w:r>
        <w:t>stoi policjant ruchu drogowego</w:t>
      </w:r>
      <w:r>
        <w:t xml:space="preserve"> w kamizelce odblaskowej</w:t>
      </w:r>
      <w:r>
        <w:t xml:space="preserve">  i mówi: </w:t>
      </w:r>
    </w:p>
    <w:p w14:paraId="5F6DB968" w14:textId="77777777" w:rsidR="003440FB" w:rsidRDefault="003440FB" w:rsidP="003440FB">
      <w:r w:rsidRPr="00D12D4E">
        <w:rPr>
          <w:sz w:val="22"/>
          <w:szCs w:val="22"/>
        </w:rPr>
        <w:t>Widzisz mnie? Jasne, że widzisz. Odblaski. Działają. A teraz wyobraź sobie, że ich nie mam</w:t>
      </w:r>
      <w:r>
        <w:t xml:space="preserve"> </w:t>
      </w:r>
    </w:p>
    <w:p w14:paraId="26461B84" w14:textId="77777777" w:rsidR="003440FB" w:rsidRDefault="003440FB" w:rsidP="003440FB"/>
    <w:p w14:paraId="3CD39895" w14:textId="67B1E0EF" w:rsidR="003440FB" w:rsidRDefault="003440FB" w:rsidP="003440FB">
      <w:r>
        <w:t xml:space="preserve">Następnie policjant </w:t>
      </w:r>
      <w:r>
        <w:t xml:space="preserve">pojawia się ubrany w zwykłą odzież </w:t>
      </w:r>
      <w:r>
        <w:t>i mówi:</w:t>
      </w:r>
    </w:p>
    <w:p w14:paraId="126E0E29" w14:textId="2321F544" w:rsidR="003440FB" w:rsidRPr="005131FF" w:rsidRDefault="003440FB" w:rsidP="003440FB">
      <w:r w:rsidRPr="00D12D4E">
        <w:rPr>
          <w:sz w:val="22"/>
          <w:szCs w:val="22"/>
        </w:rPr>
        <w:t>No właśnie. I tak samo kierowca nie zobaczy Ciebie. A wtedy</w:t>
      </w:r>
      <w:r>
        <w:rPr>
          <w:sz w:val="22"/>
          <w:szCs w:val="22"/>
        </w:rPr>
        <w:t xml:space="preserve"> </w:t>
      </w:r>
      <w:r w:rsidRPr="00D12D4E">
        <w:rPr>
          <w:sz w:val="22"/>
          <w:szCs w:val="22"/>
        </w:rPr>
        <w:t>może być za późno.</w:t>
      </w:r>
    </w:p>
    <w:p w14:paraId="4DA3E667" w14:textId="77777777" w:rsidR="003440FB" w:rsidRDefault="003440FB" w:rsidP="003440FB"/>
    <w:p w14:paraId="1C91515D" w14:textId="2D906DD4" w:rsidR="003440FB" w:rsidRDefault="003440FB" w:rsidP="003440FB">
      <w:r>
        <w:t xml:space="preserve">W rejonie przejścia dla pieszych policjant wraz z dziewczynka mówi: </w:t>
      </w:r>
    </w:p>
    <w:p w14:paraId="53D81CAD" w14:textId="4B19EABF" w:rsidR="003440FB" w:rsidRDefault="003440FB" w:rsidP="003440FB">
      <w:pPr>
        <w:rPr>
          <w:sz w:val="22"/>
          <w:szCs w:val="22"/>
        </w:rPr>
      </w:pPr>
      <w:r w:rsidRPr="00D12D4E">
        <w:rPr>
          <w:sz w:val="22"/>
          <w:szCs w:val="22"/>
        </w:rPr>
        <w:t xml:space="preserve">Nie musisz być policjantem, żeby świecić </w:t>
      </w:r>
      <w:r>
        <w:rPr>
          <w:sz w:val="22"/>
          <w:szCs w:val="22"/>
        </w:rPr>
        <w:t>i dawać przykład innym.</w:t>
      </w:r>
      <w:r>
        <w:rPr>
          <w:sz w:val="22"/>
          <w:szCs w:val="22"/>
        </w:rPr>
        <w:t xml:space="preserve"> </w:t>
      </w:r>
    </w:p>
    <w:p w14:paraId="05EE363A" w14:textId="77777777" w:rsidR="00051502" w:rsidRDefault="00051502" w:rsidP="003440FB">
      <w:pPr>
        <w:rPr>
          <w:sz w:val="22"/>
          <w:szCs w:val="22"/>
        </w:rPr>
      </w:pPr>
    </w:p>
    <w:p w14:paraId="11DD39EB" w14:textId="77777777" w:rsidR="00051502" w:rsidRDefault="00051502" w:rsidP="003440FB">
      <w:pPr>
        <w:rPr>
          <w:sz w:val="22"/>
          <w:szCs w:val="22"/>
        </w:rPr>
      </w:pPr>
      <w:r>
        <w:rPr>
          <w:sz w:val="22"/>
          <w:szCs w:val="22"/>
        </w:rPr>
        <w:t>Pokazane jest, jak 2 dzieci idzie poboczem, a później przechodzą przez przejście dla pieszych. W tym czasie policjant mówi w tle:</w:t>
      </w:r>
    </w:p>
    <w:p w14:paraId="6C2D22FB" w14:textId="22E1D6AE" w:rsidR="00051502" w:rsidRDefault="00051502" w:rsidP="003440FB">
      <w:pPr>
        <w:rPr>
          <w:sz w:val="22"/>
          <w:szCs w:val="22"/>
        </w:rPr>
      </w:pPr>
      <w:r w:rsidRPr="00D12D4E">
        <w:rPr>
          <w:sz w:val="22"/>
          <w:szCs w:val="22"/>
        </w:rPr>
        <w:t xml:space="preserve">Każdy, kto nosi odblaski, daje sobie szansę na bezpieczny powrót do domu. A to jest </w:t>
      </w:r>
      <w:r>
        <w:rPr>
          <w:sz w:val="22"/>
          <w:szCs w:val="22"/>
        </w:rPr>
        <w:t>najważniejsze</w:t>
      </w:r>
    </w:p>
    <w:p w14:paraId="172FE145" w14:textId="77777777" w:rsidR="00051502" w:rsidRPr="005131FF" w:rsidRDefault="00051502" w:rsidP="003440FB"/>
    <w:p w14:paraId="76DC83F3" w14:textId="03714CEF" w:rsidR="00051502" w:rsidRDefault="00051502" w:rsidP="003440FB">
      <w:r>
        <w:t>Policjant wraz z dwójka dzieci mówią kolejno zaczynając od dzieci:</w:t>
      </w:r>
    </w:p>
    <w:p w14:paraId="7DF33F91" w14:textId="77DAA55E" w:rsidR="00051502" w:rsidRDefault="00051502" w:rsidP="003440FB">
      <w:r w:rsidRPr="00D12D4E">
        <w:rPr>
          <w:sz w:val="22"/>
          <w:szCs w:val="22"/>
        </w:rPr>
        <w:t xml:space="preserve">Odblask to życie. Załóż. Bądź widoczny. </w:t>
      </w:r>
      <w:r>
        <w:rPr>
          <w:sz w:val="22"/>
          <w:szCs w:val="22"/>
        </w:rPr>
        <w:t xml:space="preserve">I najważniejsze, </w:t>
      </w:r>
      <w:r w:rsidRPr="00D12D4E">
        <w:rPr>
          <w:sz w:val="22"/>
          <w:szCs w:val="22"/>
        </w:rPr>
        <w:t>bezpieczny</w:t>
      </w:r>
    </w:p>
    <w:p w14:paraId="4846BA21" w14:textId="77777777" w:rsidR="007D3A8C" w:rsidRDefault="007D3A8C" w:rsidP="007D3A8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</w:p>
    <w:p w14:paraId="3FAF20BD" w14:textId="77777777" w:rsidR="00954A1F" w:rsidRDefault="00954A1F" w:rsidP="00954A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</w:p>
    <w:p w14:paraId="3A842FE6" w14:textId="77777777" w:rsidR="00CD5D13" w:rsidRDefault="00CD5D13" w:rsidP="00954A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</w:p>
    <w:p w14:paraId="791524AF" w14:textId="77777777" w:rsidR="00CD5D13" w:rsidRDefault="00CD5D13" w:rsidP="00954A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</w:p>
    <w:p w14:paraId="5324C797" w14:textId="77777777" w:rsidR="00CD5D13" w:rsidRDefault="00CD5D13" w:rsidP="00954A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</w:p>
    <w:p w14:paraId="233FABD9" w14:textId="77777777" w:rsidR="00CD5D13" w:rsidRDefault="00CD5D13" w:rsidP="00954A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</w:p>
    <w:p w14:paraId="74939D8C" w14:textId="77777777" w:rsidR="00CD5D13" w:rsidRDefault="00CD5D13" w:rsidP="00954A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</w:p>
    <w:p w14:paraId="4ACDA5FD" w14:textId="77777777" w:rsidR="00592DDE" w:rsidRDefault="00592DDE"/>
    <w:sectPr w:rsidR="0059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01F"/>
    <w:rsid w:val="00002E10"/>
    <w:rsid w:val="00043EC3"/>
    <w:rsid w:val="00051502"/>
    <w:rsid w:val="000653BE"/>
    <w:rsid w:val="0014187A"/>
    <w:rsid w:val="00191081"/>
    <w:rsid w:val="00235ABC"/>
    <w:rsid w:val="002578DC"/>
    <w:rsid w:val="002E39C1"/>
    <w:rsid w:val="0030706A"/>
    <w:rsid w:val="003440FB"/>
    <w:rsid w:val="00435F3F"/>
    <w:rsid w:val="00455D02"/>
    <w:rsid w:val="00477D28"/>
    <w:rsid w:val="004A34EE"/>
    <w:rsid w:val="004C6BAA"/>
    <w:rsid w:val="005233C0"/>
    <w:rsid w:val="00592DDE"/>
    <w:rsid w:val="005C760C"/>
    <w:rsid w:val="00713FCD"/>
    <w:rsid w:val="0072116D"/>
    <w:rsid w:val="007A63DE"/>
    <w:rsid w:val="007D3A8C"/>
    <w:rsid w:val="008272F5"/>
    <w:rsid w:val="008D2A16"/>
    <w:rsid w:val="00936D75"/>
    <w:rsid w:val="0094737C"/>
    <w:rsid w:val="00954A1F"/>
    <w:rsid w:val="009B292D"/>
    <w:rsid w:val="009E0163"/>
    <w:rsid w:val="00A903DA"/>
    <w:rsid w:val="00B141AC"/>
    <w:rsid w:val="00C32EEB"/>
    <w:rsid w:val="00C703D9"/>
    <w:rsid w:val="00C905A0"/>
    <w:rsid w:val="00CA1517"/>
    <w:rsid w:val="00CB68E6"/>
    <w:rsid w:val="00CB74AE"/>
    <w:rsid w:val="00CC0484"/>
    <w:rsid w:val="00CD5D13"/>
    <w:rsid w:val="00CE44E8"/>
    <w:rsid w:val="00D12D4E"/>
    <w:rsid w:val="00D50F87"/>
    <w:rsid w:val="00D5301F"/>
    <w:rsid w:val="00DA14D0"/>
    <w:rsid w:val="00DE12A7"/>
    <w:rsid w:val="00E22F35"/>
    <w:rsid w:val="00EF564E"/>
    <w:rsid w:val="00F15914"/>
    <w:rsid w:val="00F96BD7"/>
    <w:rsid w:val="00FD6053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0723"/>
  <w15:docId w15:val="{AF7DEA9F-433A-4400-9741-AC97666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2F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Szumny Kamil</dc:creator>
  <cp:lastModifiedBy>Szumny Kamil</cp:lastModifiedBy>
  <cp:revision>32</cp:revision>
  <cp:lastPrinted>2025-10-14T06:17:00Z</cp:lastPrinted>
  <dcterms:created xsi:type="dcterms:W3CDTF">2024-09-12T06:07:00Z</dcterms:created>
  <dcterms:modified xsi:type="dcterms:W3CDTF">2025-11-17T09:43:00Z</dcterms:modified>
</cp:coreProperties>
</file>