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790E" w14:textId="77777777" w:rsidR="003778DE" w:rsidRPr="003778DE" w:rsidRDefault="003778DE" w:rsidP="003778DE"/>
    <w:p w14:paraId="6289F735" w14:textId="7D061A1F" w:rsidR="003778DE" w:rsidRPr="003778DE" w:rsidRDefault="003778DE" w:rsidP="003778DE">
      <w:r w:rsidRPr="003778DE">
        <w:t xml:space="preserve">Deskrypcja do filmu: </w:t>
      </w:r>
    </w:p>
    <w:p w14:paraId="5CB08DC3" w14:textId="192D3DEA" w:rsidR="002B76A4" w:rsidRDefault="003778DE" w:rsidP="003A3088">
      <w:r w:rsidRPr="003778DE">
        <w:t>Na początku filmu pojawia</w:t>
      </w:r>
      <w:r w:rsidR="000777EB">
        <w:t xml:space="preserve">ją drzwi z kratami, a za nimi </w:t>
      </w:r>
      <w:r w:rsidR="007E0679">
        <w:t>policjant</w:t>
      </w:r>
      <w:r w:rsidR="000777EB">
        <w:t>ka</w:t>
      </w:r>
      <w:r w:rsidR="007E0679">
        <w:t xml:space="preserve"> z wydziału kryminalnego zakłada</w:t>
      </w:r>
      <w:r w:rsidR="003A3088">
        <w:t xml:space="preserve"> kajdanki </w:t>
      </w:r>
      <w:r w:rsidR="000777EB">
        <w:t>kobiecie</w:t>
      </w:r>
      <w:r w:rsidR="003A3088">
        <w:t xml:space="preserve"> </w:t>
      </w:r>
      <w:r w:rsidR="007E0679">
        <w:t>i prowadzi do wyjścia z pomieszczenia</w:t>
      </w:r>
      <w:r w:rsidR="000777EB">
        <w:t xml:space="preserve"> w obecności drugiego policjanta</w:t>
      </w:r>
      <w:r w:rsidR="003A3088">
        <w:t>.</w:t>
      </w:r>
      <w:r w:rsidR="000777EB">
        <w:t xml:space="preserve"> Następnie policjantka trzyma skutą kajdankami kobietę i razem w trójkę idą korytarzem komendy. </w:t>
      </w:r>
    </w:p>
    <w:sectPr w:rsidR="002B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DE"/>
    <w:rsid w:val="000777EB"/>
    <w:rsid w:val="002B76A4"/>
    <w:rsid w:val="002E0A5E"/>
    <w:rsid w:val="00364915"/>
    <w:rsid w:val="003778DE"/>
    <w:rsid w:val="00381009"/>
    <w:rsid w:val="003A3088"/>
    <w:rsid w:val="007A2C63"/>
    <w:rsid w:val="007E0679"/>
    <w:rsid w:val="00936A6F"/>
    <w:rsid w:val="009D4386"/>
    <w:rsid w:val="00C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FB6C"/>
  <w15:chartTrackingRefBased/>
  <w15:docId w15:val="{AC75B60A-2235-4387-992A-781A302A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8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8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8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8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8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8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8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78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8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8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264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2025-12-08T11:40:00Z</dcterms:created>
  <dcterms:modified xsi:type="dcterms:W3CDTF">2025-12-08T11:40:00Z</dcterms:modified>
</cp:coreProperties>
</file>