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24" w:rsidRPr="00C55824" w:rsidRDefault="00C55824" w:rsidP="00C55824">
      <w:r w:rsidRPr="00C55824">
        <w:t>Policjanci, Policjantki,</w:t>
      </w:r>
    </w:p>
    <w:p w:rsidR="00C55824" w:rsidRPr="00C55824" w:rsidRDefault="00C55824" w:rsidP="00C55824">
      <w:r w:rsidRPr="00C55824">
        <w:t>Pracownicy Policji,</w:t>
      </w:r>
    </w:p>
    <w:p w:rsidR="00C55824" w:rsidRPr="00C55824" w:rsidRDefault="00C55824" w:rsidP="00C55824">
      <w:r w:rsidRPr="00C55824">
        <w:t>Emeryci i Renciści Policyjni,</w:t>
      </w:r>
    </w:p>
    <w:p w:rsidR="00C55824" w:rsidRPr="00C55824" w:rsidRDefault="00C55824" w:rsidP="00C55824">
      <w:r w:rsidRPr="00C55824">
        <w:t>Przedstawiciele Związków Zawodowych,</w:t>
      </w:r>
    </w:p>
    <w:p w:rsidR="00C55824" w:rsidRPr="00C55824" w:rsidRDefault="00C55824" w:rsidP="00C55824">
      <w:r w:rsidRPr="00C55824">
        <w:t>Stowarzyszeń i Fundacji</w:t>
      </w:r>
    </w:p>
    <w:p w:rsidR="00C55824" w:rsidRPr="00C55824" w:rsidRDefault="00C55824" w:rsidP="00C55824"/>
    <w:p w:rsidR="00DD6903" w:rsidRDefault="00C55824" w:rsidP="00C55824">
      <w:r w:rsidRPr="00C55824">
        <w:t>Szanowni Państwo,</w:t>
      </w:r>
    </w:p>
    <w:p w:rsidR="00C55824" w:rsidRPr="00C55824" w:rsidRDefault="00C55824" w:rsidP="00C55824">
      <w:r w:rsidRPr="00C55824">
        <w:t>Z okazji Świąt Wielkanocnych proszę przyjąć najserdeczniejsze życzenia zdrowia oraz wszelkiej pomyślności.</w:t>
      </w:r>
    </w:p>
    <w:p w:rsidR="00C55824" w:rsidRPr="00C55824" w:rsidRDefault="00C55824" w:rsidP="00C55824">
      <w:r w:rsidRPr="00C55824">
        <w:t>życzę Państwu by te święta były niezapomnianym czasem zadumy, wyciszenia. wypoczynku i prawdziwej radości spędzonym bez pośpiechu wśród rodziny i przyjaciół.</w:t>
      </w:r>
    </w:p>
    <w:p w:rsidR="00C55824" w:rsidRPr="00C55824" w:rsidRDefault="00C55824" w:rsidP="00C55824">
      <w:r w:rsidRPr="00C55824">
        <w:t>Szczególnie ciepłe słowa kieruję do tych, którzy w ten świąteczny czas będą pełnić służbę. czasem daleko od domu. życzę, aby była ona spokojna i bezpieczna.</w:t>
      </w:r>
    </w:p>
    <w:p w:rsidR="00C55824" w:rsidRPr="00C55824" w:rsidRDefault="00C55824" w:rsidP="00C55824">
      <w:r w:rsidRPr="00C55824">
        <w:t>Niech te świąteczne dni wypełnią każdego z nas nadzieją i pozwolą dostrzegać to, co naprawdę ważne.</w:t>
      </w:r>
    </w:p>
    <w:p w:rsidR="00C55824" w:rsidRDefault="00C55824" w:rsidP="00C55824">
      <w:r w:rsidRPr="00C55824">
        <w:t>Zdrowych i spokojnych Świąt!</w:t>
      </w:r>
    </w:p>
    <w:p w:rsidR="00C55824" w:rsidRDefault="00C55824" w:rsidP="00C55824">
      <w:r>
        <w:t>Z poważaniem</w:t>
      </w:r>
    </w:p>
    <w:p w:rsidR="00C55824" w:rsidRPr="00C55824" w:rsidRDefault="00C55824" w:rsidP="00C55824">
      <w:r>
        <w:t>Nadinspektor Artur Bednarek</w:t>
      </w:r>
      <w:bookmarkStart w:id="0" w:name="_GoBack"/>
      <w:bookmarkEnd w:id="0"/>
    </w:p>
    <w:p w:rsidR="00C55824" w:rsidRPr="00C55824" w:rsidRDefault="00C55824" w:rsidP="00C55824"/>
    <w:sectPr w:rsidR="00C55824" w:rsidRPr="00C5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A8"/>
    <w:rsid w:val="003316A8"/>
    <w:rsid w:val="00C55824"/>
    <w:rsid w:val="00D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55824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55824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2026-04-03T07:52:00Z</dcterms:created>
  <dcterms:modified xsi:type="dcterms:W3CDTF">2026-04-03T07:53:00Z</dcterms:modified>
</cp:coreProperties>
</file>