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00D59" w14:textId="7E87B93F" w:rsidR="009A70DD" w:rsidRPr="00924810" w:rsidRDefault="00193222" w:rsidP="00924810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1 </w:t>
      </w:r>
    </w:p>
    <w:p w14:paraId="78904F24" w14:textId="563B1DDD" w:rsidR="00096B33" w:rsidRDefault="00787383" w:rsidP="00924810">
      <w:pPr>
        <w:spacing w:line="240" w:lineRule="auto"/>
      </w:pPr>
      <w:r>
        <w:t>Napis: „</w:t>
      </w:r>
      <w:r w:rsidR="00E15CA1">
        <w:t>Bezpieczne Wakacje 202</w:t>
      </w:r>
      <w:r w:rsidR="00BE149C">
        <w:t>6</w:t>
      </w:r>
      <w:r>
        <w:t xml:space="preserve">”, </w:t>
      </w:r>
    </w:p>
    <w:p w14:paraId="5BE2FDED" w14:textId="2EE55F57" w:rsidR="00193222" w:rsidRDefault="00787383" w:rsidP="00924810">
      <w:pPr>
        <w:spacing w:line="240" w:lineRule="auto"/>
      </w:pPr>
      <w:r>
        <w:t>„</w:t>
      </w:r>
      <w:r w:rsidR="00E15CA1">
        <w:t>Wykaz Stałych Punktów Autobusów w Małopolsce</w:t>
      </w:r>
      <w:r w:rsidR="00096B33">
        <w:t>”.</w:t>
      </w:r>
    </w:p>
    <w:p w14:paraId="4E5A2B71" w14:textId="355381A5" w:rsidR="00096B33" w:rsidRDefault="00E15CA1" w:rsidP="00924810">
      <w:pPr>
        <w:spacing w:line="240" w:lineRule="auto"/>
      </w:pPr>
      <w:r>
        <w:t>Na dole</w:t>
      </w:r>
      <w:r w:rsidR="00A14160">
        <w:t xml:space="preserve"> </w:t>
      </w:r>
      <w:r w:rsidR="00096B33">
        <w:t xml:space="preserve">logo Wydziału </w:t>
      </w:r>
      <w:r w:rsidR="009932E1">
        <w:t>R</w:t>
      </w:r>
      <w:r w:rsidR="00096B33">
        <w:t>uchu Drogowego Komendy Wojewódzkiej Policji w Krakowie.</w:t>
      </w:r>
    </w:p>
    <w:p w14:paraId="18D90988" w14:textId="5DA99E33" w:rsidR="00096B33" w:rsidRDefault="00096B33" w:rsidP="00924810">
      <w:pPr>
        <w:spacing w:line="240" w:lineRule="auto"/>
      </w:pPr>
      <w:r>
        <w:t xml:space="preserve">Po </w:t>
      </w:r>
      <w:r w:rsidR="00E15CA1">
        <w:t>lewej</w:t>
      </w:r>
      <w:r>
        <w:t xml:space="preserve">: Zdjęcie </w:t>
      </w:r>
      <w:r w:rsidR="00E15CA1">
        <w:t>stojącego autokaru</w:t>
      </w:r>
    </w:p>
    <w:p w14:paraId="57EF79F7" w14:textId="5A73E07E" w:rsidR="00096B33" w:rsidRPr="00924810" w:rsidRDefault="00096B33" w:rsidP="00924810">
      <w:pPr>
        <w:spacing w:line="240" w:lineRule="auto"/>
        <w:rPr>
          <w:b/>
          <w:bCs/>
        </w:rPr>
      </w:pPr>
      <w:r w:rsidRPr="00924810">
        <w:rPr>
          <w:b/>
          <w:bCs/>
        </w:rPr>
        <w:t>Foto 2</w:t>
      </w:r>
    </w:p>
    <w:p w14:paraId="78C675DB" w14:textId="48D4E0E4" w:rsidR="00E15CA1" w:rsidRDefault="00E15CA1" w:rsidP="00E15CA1">
      <w:pPr>
        <w:spacing w:line="240" w:lineRule="auto"/>
      </w:pPr>
      <w:r>
        <w:t>Napis: „Bezpieczne Wakacje 202</w:t>
      </w:r>
      <w:r w:rsidR="00BE149C">
        <w:t>6</w:t>
      </w:r>
      <w:r>
        <w:t xml:space="preserve">”, </w:t>
      </w:r>
    </w:p>
    <w:p w14:paraId="70A44BDD" w14:textId="75536F2E" w:rsidR="00E15CA1" w:rsidRDefault="00E15CA1" w:rsidP="00E15CA1">
      <w:pPr>
        <w:spacing w:line="240" w:lineRule="auto"/>
      </w:pPr>
      <w:r>
        <w:t>„Kontrole autokarów przed wyjazdem w trasę należy zgłaszać z odpo</w:t>
      </w:r>
      <w:r w:rsidR="001D765F">
        <w:t>wiednim wyprzedzeniem min. 3 dni przed wyjazdem</w:t>
      </w:r>
      <w:r>
        <w:t>”.</w:t>
      </w:r>
    </w:p>
    <w:p w14:paraId="69FF607B" w14:textId="0EA7B66E" w:rsidR="00E15CA1" w:rsidRDefault="00E15CA1" w:rsidP="00E15CA1">
      <w:pPr>
        <w:spacing w:line="240" w:lineRule="auto"/>
      </w:pPr>
      <w:r>
        <w:t>Na dole</w:t>
      </w:r>
      <w:r w:rsidR="001D765F">
        <w:t xml:space="preserve"> grafika kalendarza z zaznaczonymi czterema kratkami</w:t>
      </w:r>
      <w:r>
        <w:t>.</w:t>
      </w:r>
    </w:p>
    <w:p w14:paraId="052550FD" w14:textId="6DC145F5" w:rsidR="00E15CA1" w:rsidRDefault="00E15CA1" w:rsidP="00E15CA1">
      <w:pPr>
        <w:spacing w:line="240" w:lineRule="auto"/>
      </w:pPr>
      <w:r>
        <w:t>Po lewej: Zdjęcie</w:t>
      </w:r>
      <w:r w:rsidR="001D765F">
        <w:t xml:space="preserve"> tyłu</w:t>
      </w:r>
      <w:r>
        <w:t xml:space="preserve"> </w:t>
      </w:r>
      <w:r w:rsidR="001D765F">
        <w:t xml:space="preserve">jadącego </w:t>
      </w:r>
      <w:r>
        <w:t>autokaru</w:t>
      </w:r>
      <w:r w:rsidR="001D765F">
        <w:t xml:space="preserve"> drogą wzdłuż morza.</w:t>
      </w:r>
    </w:p>
    <w:p w14:paraId="79F67F2E" w14:textId="1DA71DAC" w:rsidR="009932E1" w:rsidRDefault="00096B33" w:rsidP="009932E1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</w:t>
      </w:r>
      <w:r w:rsidR="000F282F">
        <w:rPr>
          <w:b/>
          <w:bCs/>
        </w:rPr>
        <w:t>3</w:t>
      </w:r>
    </w:p>
    <w:p w14:paraId="6C4F9514" w14:textId="7105C6E2" w:rsidR="00AF2A61" w:rsidRDefault="009932E1" w:rsidP="00AF2A61">
      <w:pPr>
        <w:spacing w:line="240" w:lineRule="auto"/>
      </w:pPr>
      <w:r w:rsidRPr="009932E1">
        <w:t xml:space="preserve"> </w:t>
      </w:r>
      <w:r w:rsidR="00AF2A61">
        <w:t>Napis: „Bezpieczne Wakacje 202</w:t>
      </w:r>
      <w:r w:rsidR="00BE149C">
        <w:t>6</w:t>
      </w:r>
      <w:r w:rsidR="00AF2A61">
        <w:t xml:space="preserve">”, </w:t>
      </w:r>
    </w:p>
    <w:p w14:paraId="44170AE3" w14:textId="46C0E886" w:rsidR="00AF2A61" w:rsidRDefault="00AF2A61" w:rsidP="00AF2A61">
      <w:pPr>
        <w:spacing w:line="240" w:lineRule="auto"/>
      </w:pPr>
      <w:r>
        <w:t xml:space="preserve">„Zgłaszanie za pośrednictwem: strony internetowej: </w:t>
      </w:r>
      <w:hyperlink r:id="rId4" w:history="1">
        <w:r w:rsidRPr="004B19A0">
          <w:rPr>
            <w:rStyle w:val="Hipercze"/>
          </w:rPr>
          <w:t>www.euslugi.malopolska.policja.gov.pl</w:t>
        </w:r>
      </w:hyperlink>
      <w:r>
        <w:t xml:space="preserve"> katalog grafika czerwonej strzałki w prawo - kontrola autobusu”.</w:t>
      </w:r>
    </w:p>
    <w:p w14:paraId="43099296" w14:textId="1DC5A93A" w:rsidR="00AF2A61" w:rsidRDefault="00AF2A61" w:rsidP="00AF2A61">
      <w:pPr>
        <w:spacing w:line="240" w:lineRule="auto"/>
      </w:pPr>
      <w:r>
        <w:t>Na dole grafika przestawiająca zrzut ekranu strony in</w:t>
      </w:r>
      <w:r w:rsidR="00E34388">
        <w:t>t</w:t>
      </w:r>
      <w:r>
        <w:t>ernetowej e-usługi.</w:t>
      </w:r>
    </w:p>
    <w:p w14:paraId="61496273" w14:textId="77777777" w:rsidR="00AF2A61" w:rsidRDefault="00AF2A61" w:rsidP="00AF2A61">
      <w:pPr>
        <w:spacing w:line="240" w:lineRule="auto"/>
      </w:pPr>
      <w:r>
        <w:t>Po lewej: Zdjęcie tyłu jadącego autokaru drogą wzdłuż morza.</w:t>
      </w:r>
    </w:p>
    <w:p w14:paraId="33886A9B" w14:textId="5752CD70" w:rsidR="002A01CD" w:rsidRPr="00924810" w:rsidRDefault="002A01CD" w:rsidP="00AF2A61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</w:t>
      </w:r>
      <w:r w:rsidR="000F282F">
        <w:rPr>
          <w:b/>
          <w:bCs/>
        </w:rPr>
        <w:t>4</w:t>
      </w:r>
    </w:p>
    <w:p w14:paraId="311E71C8" w14:textId="26D8AB67" w:rsidR="00AF2A61" w:rsidRDefault="00AF2A61" w:rsidP="00AF2A61">
      <w:pPr>
        <w:spacing w:line="240" w:lineRule="auto"/>
      </w:pPr>
      <w:r>
        <w:t>Napis: „Bezpieczne Wakacje 202</w:t>
      </w:r>
      <w:r w:rsidR="00BE149C">
        <w:t>6</w:t>
      </w:r>
      <w:r>
        <w:t xml:space="preserve">”, </w:t>
      </w:r>
    </w:p>
    <w:p w14:paraId="77FFC1F8" w14:textId="6AE1DC05" w:rsidR="00AF2A61" w:rsidRDefault="00AF2A61" w:rsidP="00AF2A61">
      <w:pPr>
        <w:spacing w:line="240" w:lineRule="auto"/>
      </w:pPr>
      <w:r>
        <w:t>„Telefonicznie:”.</w:t>
      </w:r>
    </w:p>
    <w:p w14:paraId="29C14FC4" w14:textId="4BF8D297" w:rsidR="00AF2A61" w:rsidRDefault="00AF2A61" w:rsidP="00AF2A61">
      <w:pPr>
        <w:spacing w:line="240" w:lineRule="auto"/>
      </w:pPr>
      <w:r>
        <w:t xml:space="preserve">Poniżej </w:t>
      </w:r>
      <w:r w:rsidR="005C40C3">
        <w:t>tabela z wykazem Jednostek Policji, adresami oraz numerami:</w:t>
      </w:r>
    </w:p>
    <w:p w14:paraId="422BF6BC" w14:textId="5B32039F" w:rsidR="005C40C3" w:rsidRDefault="00771416" w:rsidP="00AF2A61">
      <w:pPr>
        <w:spacing w:line="240" w:lineRule="auto"/>
      </w:pPr>
      <w:r>
        <w:t xml:space="preserve">KMP w Krakowie -  Parking przyległy do ronda Ofiar Katynia na ul. Radzikowskiego w Krakowie 47 835 29 05 </w:t>
      </w:r>
      <w:r>
        <w:br/>
        <w:t xml:space="preserve">KMP w Nowym Sączu - Nowy Sącz, ul. Bulwar Narwiku - po przeciwnej stronie sklepu Kaufland 47 833 42 61 (w godz. 7:30-15:30) </w:t>
      </w:r>
      <w:r>
        <w:br/>
        <w:t>KMP w Tarnowie - Tarnów, ul. Rozwojowa (wysokość zatoki autobusowej) 47 831 22 25</w:t>
      </w:r>
    </w:p>
    <w:p w14:paraId="781DD1AA" w14:textId="77777777" w:rsidR="00AF2A61" w:rsidRDefault="00AF2A61" w:rsidP="00AF2A61">
      <w:pPr>
        <w:spacing w:line="240" w:lineRule="auto"/>
      </w:pPr>
      <w:r>
        <w:t>Po lewej: Zdjęcie tyłu jadącego autokaru drogą wzdłuż morza.</w:t>
      </w:r>
    </w:p>
    <w:p w14:paraId="176F47AC" w14:textId="650AA26D" w:rsidR="008F6B84" w:rsidRDefault="008F6B84" w:rsidP="008F6B84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</w:t>
      </w:r>
      <w:r w:rsidR="000F282F">
        <w:rPr>
          <w:b/>
          <w:bCs/>
        </w:rPr>
        <w:t>5</w:t>
      </w:r>
    </w:p>
    <w:p w14:paraId="50C718B2" w14:textId="30CD31F4" w:rsidR="002B19DE" w:rsidRDefault="002B19DE" w:rsidP="002B19DE">
      <w:pPr>
        <w:spacing w:line="240" w:lineRule="auto"/>
      </w:pPr>
      <w:r>
        <w:t>Napis: „Bezpieczne Wakacje 202</w:t>
      </w:r>
      <w:r w:rsidR="00BE149C">
        <w:t>6</w:t>
      </w:r>
      <w:r>
        <w:t xml:space="preserve">”, </w:t>
      </w:r>
    </w:p>
    <w:p w14:paraId="27ABC990" w14:textId="77777777" w:rsidR="002B19DE" w:rsidRDefault="002B19DE" w:rsidP="002B19DE">
      <w:pPr>
        <w:spacing w:line="240" w:lineRule="auto"/>
      </w:pPr>
      <w:r>
        <w:t>Poniżej tabela z wykazem Jednostek Policji, adresami oraz numerami:</w:t>
      </w:r>
    </w:p>
    <w:p w14:paraId="49906B6A" w14:textId="146CFB08" w:rsidR="002B19DE" w:rsidRDefault="002B19DE" w:rsidP="002B19DE">
      <w:pPr>
        <w:spacing w:line="240" w:lineRule="auto"/>
      </w:pPr>
      <w:r>
        <w:t>KPP w Bochni Brak stałego miejsca kontroli, zgłoszenia do KPP Bochnia 47 832 32 39 (w godz. 7:30-15:30).</w:t>
      </w:r>
      <w:r>
        <w:br/>
        <w:t>KPP w Brzesku Brzesko, ul. Szczepanowska 53 47 832 12 90 (w godz. 6:00-0:00).</w:t>
      </w:r>
      <w:r>
        <w:br/>
        <w:t>KPP w Chrzanowie Chrzanów, ul. Partyzantów - parking przy błoniach 47 832 42 94 47 832 42 92.</w:t>
      </w:r>
      <w:r>
        <w:br/>
        <w:t>KPP w Dąbrowie Tarnowskiej Brak stałego miejsca kontroli, zgłoszenia do KPP Dąbrowa Tarnowska 47 832 22 26</w:t>
      </w:r>
    </w:p>
    <w:p w14:paraId="00687C4A" w14:textId="789364D6" w:rsidR="002B19DE" w:rsidRDefault="002B19DE" w:rsidP="002B19DE">
      <w:pPr>
        <w:spacing w:line="240" w:lineRule="auto"/>
      </w:pPr>
      <w:r>
        <w:t>Po lewej: Zdjęcie tyłu jadącego autokaru drogą wzdłuż morza.</w:t>
      </w:r>
    </w:p>
    <w:p w14:paraId="149C71D1" w14:textId="77777777" w:rsidR="002B19DE" w:rsidRPr="00924810" w:rsidRDefault="002B19DE" w:rsidP="008F6B84">
      <w:pPr>
        <w:spacing w:line="240" w:lineRule="auto"/>
        <w:rPr>
          <w:b/>
          <w:bCs/>
        </w:rPr>
      </w:pPr>
    </w:p>
    <w:p w14:paraId="555ABE24" w14:textId="42ECE5F5" w:rsidR="00125F4D" w:rsidRPr="00924810" w:rsidRDefault="00125F4D" w:rsidP="00924810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</w:t>
      </w:r>
      <w:r w:rsidR="000F282F">
        <w:rPr>
          <w:b/>
          <w:bCs/>
        </w:rPr>
        <w:t>6</w:t>
      </w:r>
    </w:p>
    <w:p w14:paraId="63F9C16F" w14:textId="2E3FA50E" w:rsidR="002B19DE" w:rsidRDefault="002B19DE" w:rsidP="002B19DE">
      <w:pPr>
        <w:spacing w:line="240" w:lineRule="auto"/>
      </w:pPr>
      <w:r>
        <w:t>Napis: „Bezpieczne Wakacje 202</w:t>
      </w:r>
      <w:r w:rsidR="00BE149C">
        <w:t>6</w:t>
      </w:r>
      <w:r>
        <w:t xml:space="preserve">”, </w:t>
      </w:r>
    </w:p>
    <w:p w14:paraId="7F7EBAF4" w14:textId="77777777" w:rsidR="002B19DE" w:rsidRDefault="002B19DE" w:rsidP="002B19DE">
      <w:pPr>
        <w:spacing w:line="240" w:lineRule="auto"/>
      </w:pPr>
      <w:r>
        <w:t>Poniżej tabela z wykazem Jednostek Policji, adresami oraz numerami:</w:t>
      </w:r>
    </w:p>
    <w:p w14:paraId="0C806516" w14:textId="77777777" w:rsidR="002B19DE" w:rsidRDefault="002B19DE" w:rsidP="00924810">
      <w:pPr>
        <w:spacing w:line="240" w:lineRule="auto"/>
      </w:pPr>
      <w:r>
        <w:t>KPP w Gorlicach Brak stałego miejsca kontroli, zgłoszenia do KPP Gorlice 47 834 42 15.</w:t>
      </w:r>
      <w:r>
        <w:br/>
        <w:t>KPP w Krakowie Modlnica, zatoki ITD. DK-94, ul. Częstochowska -wys. Jawa Control Sp. z o.o. 47 835 76 00 47 835 76 01 (w godz. 8:00 – 14:00).</w:t>
      </w:r>
      <w:r>
        <w:br/>
        <w:t>KPP w Limanowej Limanowa, ul. Targowa – Dworzec autobusowy 47 834 54 00 (w godz. 6:30-21:30). KPP w Miechowie Parking przy KPP w Miechowie, ul. Bolesława Prusa 3 47 834 62 00.</w:t>
      </w:r>
    </w:p>
    <w:p w14:paraId="01E1C882" w14:textId="5680210A" w:rsidR="00EB34E7" w:rsidRDefault="002B19DE" w:rsidP="00924810">
      <w:pPr>
        <w:spacing w:line="240" w:lineRule="auto"/>
      </w:pPr>
      <w:r>
        <w:t>Po lewej: Zdjęcie tyłu jadącego autokaru drogą wzdłuż morza.</w:t>
      </w:r>
    </w:p>
    <w:p w14:paraId="53D1BAC5" w14:textId="2587F728" w:rsidR="00D54AB1" w:rsidRPr="00924810" w:rsidRDefault="00D54AB1" w:rsidP="00D54AB1">
      <w:pPr>
        <w:spacing w:line="240" w:lineRule="auto"/>
        <w:rPr>
          <w:b/>
          <w:bCs/>
        </w:rPr>
      </w:pPr>
      <w:r w:rsidRPr="00924810">
        <w:rPr>
          <w:b/>
          <w:bCs/>
        </w:rPr>
        <w:t xml:space="preserve">Foto </w:t>
      </w:r>
      <w:r w:rsidR="000F282F">
        <w:rPr>
          <w:b/>
          <w:bCs/>
        </w:rPr>
        <w:t>7</w:t>
      </w:r>
    </w:p>
    <w:p w14:paraId="30F04256" w14:textId="0F95E9CC" w:rsidR="000854CF" w:rsidRDefault="000854CF" w:rsidP="000854CF">
      <w:pPr>
        <w:spacing w:line="240" w:lineRule="auto"/>
      </w:pPr>
      <w:r>
        <w:t>Napis: „Bezpieczne Wakacje 202</w:t>
      </w:r>
      <w:r w:rsidR="00BE149C">
        <w:t>6</w:t>
      </w:r>
      <w:r>
        <w:t xml:space="preserve">”, </w:t>
      </w:r>
    </w:p>
    <w:p w14:paraId="0C2DA540" w14:textId="77777777" w:rsidR="000854CF" w:rsidRDefault="000854CF" w:rsidP="000854CF">
      <w:pPr>
        <w:spacing w:line="240" w:lineRule="auto"/>
      </w:pPr>
      <w:r>
        <w:t>Poniżej tabela z wykazem Jednostek Policji, adresami oraz numerami:</w:t>
      </w:r>
    </w:p>
    <w:p w14:paraId="7B5DD307" w14:textId="77777777" w:rsidR="000854CF" w:rsidRDefault="000854CF" w:rsidP="00924810">
      <w:pPr>
        <w:spacing w:line="240" w:lineRule="auto"/>
      </w:pPr>
      <w:r>
        <w:t>KPP w Myślenicach Myślenice ul. Zdrojowa 9 – parking w rejonie hali sportowej 47 832 92 00 47 832 92 62 Kontrole realizowane całodobowo.</w:t>
      </w:r>
      <w:r>
        <w:br/>
        <w:t>KPP w Nowym Targu Brak stałego miejsca kontroli, zgłoszenia do KPP Nowy Targ 47 834 64 00.</w:t>
      </w:r>
      <w:r>
        <w:br/>
        <w:t>KPP w Olkuszu Dworzec w Olkuszu, ul. Składowa 1 47 832 52 42.</w:t>
      </w:r>
      <w:r>
        <w:br/>
        <w:t>KPP w Oświęcimiu Oświęcim, ul. Bulwary – parking dla autobusów 47 832 63 13.</w:t>
      </w:r>
    </w:p>
    <w:p w14:paraId="6D759B3F" w14:textId="0005D8E1" w:rsidR="00D54AB1" w:rsidRDefault="000854CF" w:rsidP="00924810">
      <w:pPr>
        <w:spacing w:line="240" w:lineRule="auto"/>
      </w:pPr>
      <w:r>
        <w:t>Po lewej: Zdjęcie tyłu jadącego autokaru drogą wzdłuż morza.</w:t>
      </w:r>
    </w:p>
    <w:p w14:paraId="35A20E8F" w14:textId="065D7CED" w:rsidR="00FE1381" w:rsidRPr="00656A0B" w:rsidRDefault="00FE1381" w:rsidP="00FE1381">
      <w:pPr>
        <w:spacing w:line="240" w:lineRule="auto"/>
        <w:rPr>
          <w:b/>
          <w:bCs/>
        </w:rPr>
      </w:pPr>
      <w:r w:rsidRPr="00656A0B">
        <w:rPr>
          <w:b/>
          <w:bCs/>
        </w:rPr>
        <w:t xml:space="preserve">Foto </w:t>
      </w:r>
      <w:r w:rsidR="000F282F">
        <w:rPr>
          <w:b/>
          <w:bCs/>
        </w:rPr>
        <w:t>8</w:t>
      </w:r>
    </w:p>
    <w:p w14:paraId="578841E3" w14:textId="29CC0BE5" w:rsidR="000854CF" w:rsidRDefault="000854CF" w:rsidP="000854CF">
      <w:pPr>
        <w:spacing w:line="240" w:lineRule="auto"/>
      </w:pPr>
      <w:r>
        <w:t>Napis: „Bezpieczne Wakacje 202</w:t>
      </w:r>
      <w:r w:rsidR="00BE149C">
        <w:t>6</w:t>
      </w:r>
      <w:r>
        <w:t xml:space="preserve">”, </w:t>
      </w:r>
    </w:p>
    <w:p w14:paraId="21547F21" w14:textId="77777777" w:rsidR="000854CF" w:rsidRDefault="000854CF" w:rsidP="000854CF">
      <w:pPr>
        <w:spacing w:line="240" w:lineRule="auto"/>
      </w:pPr>
      <w:r>
        <w:t>Poniżej tabela z wykazem Jednostek Policji, adresami oraz numerami:</w:t>
      </w:r>
    </w:p>
    <w:p w14:paraId="419DCA6A" w14:textId="1CC8D112" w:rsidR="000854CF" w:rsidRDefault="000854CF" w:rsidP="000854CF">
      <w:pPr>
        <w:spacing w:line="240" w:lineRule="auto"/>
      </w:pPr>
      <w:r>
        <w:t>KPP w Proszowicach Proszowice, ul. Kolejowa 47 834 22 00 47 834 22 47.</w:t>
      </w:r>
      <w:r>
        <w:br/>
        <w:t>KPP w Suchej Beskidzkiej Sucha Beskidzka, ul. Mickiewicza 40 47 832 82 94 (całodobowo) 47 832 82 66 (8:00-15:00).</w:t>
      </w:r>
      <w:r>
        <w:br/>
        <w:t>KPP w Wadowicach Brak stałego miejsca kontroli, Zgłoszenia do KPP Wadowice 47 832 73 50 (pon.-pt. w godz. 7:00-15:00) 47 832 72 00 (całodobowo) Kontrole prowadzone w godz. 5:00-1:00.</w:t>
      </w:r>
      <w:r>
        <w:br/>
        <w:t>KPP w Wieliczce Wieliczka, ul. Dembowskiego 38 47 834 12 40.</w:t>
      </w:r>
      <w:r>
        <w:br/>
        <w:t>KPP w Zakopanem Zakopane, ul. Jaszczurówka – parking u wlotu do Doliny Olczyskiej 47 834 75 23 47 834 74 00 (całodobowo, wg zgłoszenia).</w:t>
      </w:r>
    </w:p>
    <w:p w14:paraId="5D6B0B8A" w14:textId="77777777" w:rsidR="000854CF" w:rsidRDefault="000854CF" w:rsidP="000854CF">
      <w:pPr>
        <w:spacing w:line="240" w:lineRule="auto"/>
      </w:pPr>
      <w:r>
        <w:t>Po lewej: Zdjęcie tyłu jadącego autokaru drogą wzdłuż morza.</w:t>
      </w:r>
    </w:p>
    <w:p w14:paraId="38F54D44" w14:textId="77777777" w:rsidR="00FE1381" w:rsidRDefault="00FE1381" w:rsidP="00924810">
      <w:pPr>
        <w:spacing w:line="240" w:lineRule="auto"/>
        <w:rPr>
          <w:b/>
          <w:bCs/>
        </w:rPr>
      </w:pPr>
    </w:p>
    <w:p w14:paraId="7BA54C1E" w14:textId="77777777" w:rsidR="00127AD9" w:rsidRDefault="00127AD9" w:rsidP="00924810">
      <w:pPr>
        <w:spacing w:line="240" w:lineRule="auto"/>
      </w:pPr>
    </w:p>
    <w:sectPr w:rsidR="00127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CE8"/>
    <w:rsid w:val="00013691"/>
    <w:rsid w:val="00061CF2"/>
    <w:rsid w:val="000854CF"/>
    <w:rsid w:val="00096B33"/>
    <w:rsid w:val="000C1CE8"/>
    <w:rsid w:val="000C5F71"/>
    <w:rsid w:val="000F282F"/>
    <w:rsid w:val="00101E8A"/>
    <w:rsid w:val="00125F4D"/>
    <w:rsid w:val="00127AD9"/>
    <w:rsid w:val="00193222"/>
    <w:rsid w:val="001B1DE0"/>
    <w:rsid w:val="001B39C9"/>
    <w:rsid w:val="001D765F"/>
    <w:rsid w:val="002566EC"/>
    <w:rsid w:val="002A01CD"/>
    <w:rsid w:val="002B19DE"/>
    <w:rsid w:val="002C7447"/>
    <w:rsid w:val="003A5A98"/>
    <w:rsid w:val="003B5FE4"/>
    <w:rsid w:val="004A7C18"/>
    <w:rsid w:val="004D7E3B"/>
    <w:rsid w:val="005B43EF"/>
    <w:rsid w:val="005C40C3"/>
    <w:rsid w:val="005D7608"/>
    <w:rsid w:val="005F25FC"/>
    <w:rsid w:val="00616FED"/>
    <w:rsid w:val="00656A0B"/>
    <w:rsid w:val="006D04DB"/>
    <w:rsid w:val="007423F2"/>
    <w:rsid w:val="00771416"/>
    <w:rsid w:val="0077279B"/>
    <w:rsid w:val="00787383"/>
    <w:rsid w:val="0084036A"/>
    <w:rsid w:val="00891E3A"/>
    <w:rsid w:val="008F6B84"/>
    <w:rsid w:val="00917BB1"/>
    <w:rsid w:val="00924810"/>
    <w:rsid w:val="0097777E"/>
    <w:rsid w:val="009932E1"/>
    <w:rsid w:val="009A70DD"/>
    <w:rsid w:val="009B3146"/>
    <w:rsid w:val="009C240F"/>
    <w:rsid w:val="009D21C5"/>
    <w:rsid w:val="00A106F3"/>
    <w:rsid w:val="00A14160"/>
    <w:rsid w:val="00A30708"/>
    <w:rsid w:val="00A74108"/>
    <w:rsid w:val="00AF2A61"/>
    <w:rsid w:val="00B159D3"/>
    <w:rsid w:val="00B16E1D"/>
    <w:rsid w:val="00B815D5"/>
    <w:rsid w:val="00BE149C"/>
    <w:rsid w:val="00C54BD6"/>
    <w:rsid w:val="00C84122"/>
    <w:rsid w:val="00CA19F1"/>
    <w:rsid w:val="00CD28F7"/>
    <w:rsid w:val="00CF2ABF"/>
    <w:rsid w:val="00D54AB1"/>
    <w:rsid w:val="00D761ED"/>
    <w:rsid w:val="00D85DC0"/>
    <w:rsid w:val="00E15CA1"/>
    <w:rsid w:val="00E34388"/>
    <w:rsid w:val="00E50EA9"/>
    <w:rsid w:val="00E61C4B"/>
    <w:rsid w:val="00E937CD"/>
    <w:rsid w:val="00EB34E7"/>
    <w:rsid w:val="00F629C2"/>
    <w:rsid w:val="00F94DE2"/>
    <w:rsid w:val="00FE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5FAC"/>
  <w15:chartTrackingRefBased/>
  <w15:docId w15:val="{C55ECD37-ACFE-4AB1-B91E-E93670EB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96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AF2A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2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uslugi.malopolska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Wojciech</dc:creator>
  <cp:keywords/>
  <dc:description/>
  <cp:lastModifiedBy>Szumny Kamil</cp:lastModifiedBy>
  <cp:revision>43</cp:revision>
  <dcterms:created xsi:type="dcterms:W3CDTF">2024-04-26T08:51:00Z</dcterms:created>
  <dcterms:modified xsi:type="dcterms:W3CDTF">2026-06-15T10:28:00Z</dcterms:modified>
</cp:coreProperties>
</file>