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964B3" w14:textId="77777777" w:rsidR="00E4549E" w:rsidRPr="00E4549E" w:rsidRDefault="00E4549E" w:rsidP="00E4549E">
      <w:r w:rsidRPr="00E4549E">
        <w:rPr>
          <w:b/>
          <w:bCs/>
        </w:rPr>
        <w:t>Kompozycja wizualna i tło:</w:t>
      </w:r>
    </w:p>
    <w:p w14:paraId="6538DED9" w14:textId="77777777" w:rsidR="00E4549E" w:rsidRPr="00E4549E" w:rsidRDefault="00E4549E" w:rsidP="00E4549E">
      <w:r w:rsidRPr="00E4549E">
        <w:t>Plakat utrzymany jest w ciemnej, granatowo-czarnej kolorystyce z elementami czerwieni i złota. W tle znajdują się silne akcenty dynamiczne – smugi światła oraz dynamiczne sylwetki zawodników sztuk walki i sportów siłowych rozlokowane po bokach plakatu (m.in. zawodnicy karate, kickboxing oraz mężczyzna podciągający się na drążku).</w:t>
      </w:r>
    </w:p>
    <w:p w14:paraId="51CA1109" w14:textId="77777777" w:rsidR="00E4549E" w:rsidRPr="00E4549E" w:rsidRDefault="00E4549E" w:rsidP="00E4549E"/>
    <w:p w14:paraId="4FFC56D1" w14:textId="77777777" w:rsidR="00E4549E" w:rsidRPr="00E4549E" w:rsidRDefault="00E4549E" w:rsidP="00E4549E">
      <w:r w:rsidRPr="00E4549E">
        <w:rPr>
          <w:b/>
          <w:bCs/>
        </w:rPr>
        <w:t>Logotypy w górnej części:</w:t>
      </w:r>
    </w:p>
    <w:p w14:paraId="1E9B73E2" w14:textId="77777777" w:rsidR="00E4549E" w:rsidRPr="00E4549E" w:rsidRDefault="00E4549E" w:rsidP="00E4549E">
      <w:r w:rsidRPr="00E4549E">
        <w:br/>
      </w:r>
    </w:p>
    <w:p w14:paraId="4CB9646A" w14:textId="77777777" w:rsidR="00E4549E" w:rsidRPr="00E4549E" w:rsidRDefault="00E4549E" w:rsidP="00E4549E">
      <w:pPr>
        <w:numPr>
          <w:ilvl w:val="0"/>
          <w:numId w:val="1"/>
        </w:numPr>
      </w:pPr>
      <w:r w:rsidRPr="00E4549E">
        <w:t xml:space="preserve">W lewym górnym rogu: tarcza z literą „P” na czerwono-niebieskim tle (logo Federacji Sportu Polskie Policji). </w:t>
      </w:r>
    </w:p>
    <w:p w14:paraId="7F4E2300" w14:textId="77777777" w:rsidR="00E4549E" w:rsidRPr="00E4549E" w:rsidRDefault="00E4549E" w:rsidP="00E4549E"/>
    <w:p w14:paraId="73A1B7CD" w14:textId="77777777" w:rsidR="00E4549E" w:rsidRPr="00E4549E" w:rsidRDefault="00E4549E" w:rsidP="00E4549E">
      <w:pPr>
        <w:numPr>
          <w:ilvl w:val="0"/>
          <w:numId w:val="1"/>
        </w:numPr>
      </w:pPr>
      <w:r w:rsidRPr="00E4549E">
        <w:t xml:space="preserve">W prawym górnym rogu: okrągły logotyp stulecia z napisem „100-LECIE SPORT W POLICJI 1926–2026”. </w:t>
      </w:r>
    </w:p>
    <w:p w14:paraId="1E15169B" w14:textId="77777777" w:rsidR="00E4549E" w:rsidRPr="00E4549E" w:rsidRDefault="00E4549E" w:rsidP="00E4549E"/>
    <w:p w14:paraId="2A10F7C6" w14:textId="77777777" w:rsidR="00E4549E" w:rsidRPr="00E4549E" w:rsidRDefault="00E4549E" w:rsidP="00E4549E">
      <w:r w:rsidRPr="00E4549E">
        <w:rPr>
          <w:b/>
          <w:bCs/>
        </w:rPr>
        <w:t>Nagłówek i organizatorzy:</w:t>
      </w:r>
    </w:p>
    <w:p w14:paraId="67FE3AFF" w14:textId="77777777" w:rsidR="00E4549E" w:rsidRPr="00E4549E" w:rsidRDefault="00E4549E" w:rsidP="00E4549E">
      <w:r w:rsidRPr="00E4549E">
        <w:t>Główny tekst w górnej części plakatu:</w:t>
      </w:r>
    </w:p>
    <w:p w14:paraId="1F2A4133" w14:textId="77777777" w:rsidR="00E4549E" w:rsidRPr="00E4549E" w:rsidRDefault="00E4549E" w:rsidP="00E4549E">
      <w:r w:rsidRPr="00E4549E">
        <w:br/>
      </w:r>
    </w:p>
    <w:p w14:paraId="3313FEF8" w14:textId="77777777" w:rsidR="00E4549E" w:rsidRPr="00E4549E" w:rsidRDefault="00E4549E" w:rsidP="00E4549E">
      <w:pPr>
        <w:numPr>
          <w:ilvl w:val="0"/>
          <w:numId w:val="2"/>
        </w:numPr>
      </w:pPr>
      <w:r w:rsidRPr="00E4549E">
        <w:rPr>
          <w:b/>
          <w:bCs/>
        </w:rPr>
        <w:t>Organizatorzy:</w:t>
      </w:r>
      <w:r w:rsidRPr="00E4549E">
        <w:t xml:space="preserve"> „FEDERACJA SPORTU POLSKIEJ POLICJI, MAŁOPOLSKI OKRĘGOWY ZWIĄZEK KARATE I KS «AKADEMICKI EVAN» NOWY SĄCZ ZAPRASZAJĄ NA” </w:t>
      </w:r>
    </w:p>
    <w:p w14:paraId="212947D6" w14:textId="77777777" w:rsidR="00E4549E" w:rsidRPr="00E4549E" w:rsidRDefault="00E4549E" w:rsidP="00E4549E"/>
    <w:p w14:paraId="47B5AB1E" w14:textId="77777777" w:rsidR="00E4549E" w:rsidRPr="00E4549E" w:rsidRDefault="00E4549E" w:rsidP="00E4549E">
      <w:pPr>
        <w:numPr>
          <w:ilvl w:val="0"/>
          <w:numId w:val="2"/>
        </w:numPr>
      </w:pPr>
      <w:r w:rsidRPr="00E4549E">
        <w:rPr>
          <w:b/>
          <w:bCs/>
        </w:rPr>
        <w:t>Tytuł wydarzenia:</w:t>
      </w:r>
      <w:r w:rsidRPr="00E4549E">
        <w:t xml:space="preserve"> Pogrubiony, wielki napis w kolorze biało-złotym: </w:t>
      </w:r>
      <w:r w:rsidRPr="00E4549E">
        <w:rPr>
          <w:b/>
          <w:bCs/>
        </w:rPr>
        <w:t>„MUNDUROWY FESTIWAL MOCY”</w:t>
      </w:r>
      <w:r w:rsidRPr="00E4549E">
        <w:t xml:space="preserve">. </w:t>
      </w:r>
    </w:p>
    <w:p w14:paraId="1F727797" w14:textId="77777777" w:rsidR="00E4549E" w:rsidRPr="00E4549E" w:rsidRDefault="00E4549E" w:rsidP="00E4549E"/>
    <w:p w14:paraId="05629F98" w14:textId="77777777" w:rsidR="00E4549E" w:rsidRPr="00E4549E" w:rsidRDefault="00E4549E" w:rsidP="00E4549E">
      <w:r w:rsidRPr="00E4549E">
        <w:rPr>
          <w:b/>
          <w:bCs/>
        </w:rPr>
        <w:t>Data i miejsce:</w:t>
      </w:r>
      <w:r w:rsidRPr="00E4549E">
        <w:t xml:space="preserve"> Na czerwonym, zaokrąglonym banerze z ikoną kalendarza umieszczono biały napis: </w:t>
      </w:r>
    </w:p>
    <w:p w14:paraId="3391457D" w14:textId="77777777" w:rsidR="00E4549E" w:rsidRPr="00E4549E" w:rsidRDefault="00E4549E" w:rsidP="00E4549E">
      <w:r w:rsidRPr="00E4549E">
        <w:br/>
      </w:r>
    </w:p>
    <w:p w14:paraId="672399E2" w14:textId="77777777" w:rsidR="00E4549E" w:rsidRPr="00E4549E" w:rsidRDefault="00E4549E" w:rsidP="00E4549E">
      <w:pPr>
        <w:numPr>
          <w:ilvl w:val="0"/>
          <w:numId w:val="3"/>
        </w:numPr>
      </w:pPr>
      <w:r w:rsidRPr="00E4549E">
        <w:rPr>
          <w:b/>
          <w:bCs/>
        </w:rPr>
        <w:t>23 PAŹDZIERNIKA 2026</w:t>
      </w:r>
    </w:p>
    <w:p w14:paraId="5BD36C42" w14:textId="77777777" w:rsidR="00E4549E" w:rsidRPr="00E4549E" w:rsidRDefault="00E4549E" w:rsidP="00E4549E"/>
    <w:p w14:paraId="58ED152A" w14:textId="77777777" w:rsidR="00E4549E" w:rsidRPr="00E4549E" w:rsidRDefault="00E4549E" w:rsidP="00E4549E"/>
    <w:p w14:paraId="1A51C965" w14:textId="77777777" w:rsidR="00E4549E" w:rsidRPr="00E4549E" w:rsidRDefault="00E4549E" w:rsidP="00E4549E">
      <w:pPr>
        <w:numPr>
          <w:ilvl w:val="0"/>
          <w:numId w:val="3"/>
        </w:numPr>
      </w:pPr>
      <w:r w:rsidRPr="00E4549E">
        <w:rPr>
          <w:b/>
          <w:bCs/>
        </w:rPr>
        <w:t>TAURON ARENA KRAKÓW</w:t>
      </w:r>
    </w:p>
    <w:p w14:paraId="4EA7F910" w14:textId="77777777" w:rsidR="00E4549E" w:rsidRPr="00E4549E" w:rsidRDefault="00E4549E" w:rsidP="00E4549E"/>
    <w:p w14:paraId="1D0ABEB2" w14:textId="77777777" w:rsidR="00E4549E" w:rsidRPr="00E4549E" w:rsidRDefault="00E4549E" w:rsidP="00E4549E"/>
    <w:p w14:paraId="40426B03" w14:textId="77777777" w:rsidR="00E4549E" w:rsidRPr="00E4549E" w:rsidRDefault="00E4549E" w:rsidP="00E4549E">
      <w:r w:rsidRPr="00E4549E">
        <w:rPr>
          <w:b/>
          <w:bCs/>
        </w:rPr>
        <w:t>Informacje i zgłoszenia:</w:t>
      </w:r>
      <w:r w:rsidRPr="00E4549E">
        <w:t xml:space="preserve"> W ramce poniżej podano informację o zapisach: </w:t>
      </w:r>
    </w:p>
    <w:p w14:paraId="4F101C58" w14:textId="77777777" w:rsidR="00E4549E" w:rsidRPr="00E4549E" w:rsidRDefault="00E4549E" w:rsidP="00E4549E">
      <w:r w:rsidRPr="00E4549E">
        <w:br/>
      </w:r>
    </w:p>
    <w:p w14:paraId="381C3609" w14:textId="77777777" w:rsidR="00E4549E" w:rsidRPr="00E4549E" w:rsidRDefault="00E4549E" w:rsidP="00E4549E">
      <w:pPr>
        <w:numPr>
          <w:ilvl w:val="0"/>
          <w:numId w:val="4"/>
        </w:numPr>
      </w:pPr>
      <w:r w:rsidRPr="00E4549E">
        <w:t xml:space="preserve">„Informacje dotyczące danych dyscyplin, a także zgłoszeń, znajdują się w poszczególnych regulaminach na stronie internetowej: </w:t>
      </w:r>
      <w:hyperlink r:id="rId5" w:tgtFrame="_blank" w:history="1">
        <w:r w:rsidRPr="00E4549E">
          <w:rPr>
            <w:rStyle w:val="Hipercze"/>
            <w:b/>
            <w:bCs/>
          </w:rPr>
          <w:t>https://sport-policja.pl</w:t>
        </w:r>
      </w:hyperlink>
      <w:r w:rsidRPr="00E4549E">
        <w:t xml:space="preserve">” </w:t>
      </w:r>
    </w:p>
    <w:p w14:paraId="2D51B77C" w14:textId="77777777" w:rsidR="00E4549E" w:rsidRPr="00E4549E" w:rsidRDefault="00E4549E" w:rsidP="00E4549E"/>
    <w:p w14:paraId="32F8DD13" w14:textId="77777777" w:rsidR="00E4549E" w:rsidRPr="00E4549E" w:rsidRDefault="00E4549E" w:rsidP="00E4549E">
      <w:r w:rsidRPr="00E4549E">
        <w:rPr>
          <w:b/>
          <w:bCs/>
        </w:rPr>
        <w:t>Program zawodów (lista w numerowanych bloku):</w:t>
      </w:r>
    </w:p>
    <w:p w14:paraId="1045F141" w14:textId="77777777" w:rsidR="00E4549E" w:rsidRPr="00E4549E" w:rsidRDefault="00E4549E" w:rsidP="00E4549E">
      <w:r w:rsidRPr="00E4549E">
        <w:t xml:space="preserve">Nagłówek sekcji: </w:t>
      </w:r>
      <w:r w:rsidRPr="00E4549E">
        <w:rPr>
          <w:i/>
          <w:iCs/>
        </w:rPr>
        <w:t>W RAMACH WYDARZENIA ODBĘDĄ SIĘ</w:t>
      </w:r>
    </w:p>
    <w:p w14:paraId="66450BCD" w14:textId="77777777" w:rsidR="00E4549E" w:rsidRPr="00E4549E" w:rsidRDefault="00E4549E" w:rsidP="00E4549E"/>
    <w:p w14:paraId="01E2925D" w14:textId="77777777" w:rsidR="00E4549E" w:rsidRPr="00E4549E" w:rsidRDefault="00E4549E" w:rsidP="00E4549E">
      <w:r w:rsidRPr="00E4549E">
        <w:br/>
      </w:r>
    </w:p>
    <w:p w14:paraId="6C15B9EC" w14:textId="77777777" w:rsidR="00E4549E" w:rsidRPr="00E4549E" w:rsidRDefault="00E4549E" w:rsidP="00E4549E">
      <w:pPr>
        <w:numPr>
          <w:ilvl w:val="0"/>
          <w:numId w:val="5"/>
        </w:numPr>
      </w:pPr>
      <w:r w:rsidRPr="00E4549E">
        <w:rPr>
          <w:b/>
          <w:bCs/>
        </w:rPr>
        <w:t>I PUCHAR POLSKI SŁUŻB MUNDUROWYCH W KYOKUSHINKAI KARATE</w:t>
      </w:r>
    </w:p>
    <w:p w14:paraId="188A7F29" w14:textId="77777777" w:rsidR="00E4549E" w:rsidRPr="00E4549E" w:rsidRDefault="00E4549E" w:rsidP="00E4549E"/>
    <w:p w14:paraId="143D0C02" w14:textId="77777777" w:rsidR="00E4549E" w:rsidRPr="00E4549E" w:rsidRDefault="00E4549E" w:rsidP="00E4549E"/>
    <w:p w14:paraId="0502607A" w14:textId="77777777" w:rsidR="00E4549E" w:rsidRPr="00E4549E" w:rsidRDefault="00E4549E" w:rsidP="00E4549E">
      <w:pPr>
        <w:numPr>
          <w:ilvl w:val="0"/>
          <w:numId w:val="5"/>
        </w:numPr>
      </w:pPr>
      <w:r w:rsidRPr="00E4549E">
        <w:rPr>
          <w:b/>
          <w:bCs/>
        </w:rPr>
        <w:t>MISTRZOSTWA POLSKI POLICJI W KICKBOXINGU</w:t>
      </w:r>
    </w:p>
    <w:p w14:paraId="473BE131" w14:textId="77777777" w:rsidR="00E4549E" w:rsidRPr="00E4549E" w:rsidRDefault="00E4549E" w:rsidP="00E4549E"/>
    <w:p w14:paraId="5F3AE978" w14:textId="77777777" w:rsidR="00E4549E" w:rsidRPr="00E4549E" w:rsidRDefault="00E4549E" w:rsidP="00E4549E"/>
    <w:p w14:paraId="721B842C" w14:textId="77777777" w:rsidR="00E4549E" w:rsidRPr="00E4549E" w:rsidRDefault="00E4549E" w:rsidP="00E4549E">
      <w:pPr>
        <w:numPr>
          <w:ilvl w:val="0"/>
          <w:numId w:val="5"/>
        </w:numPr>
      </w:pPr>
      <w:r w:rsidRPr="00E4549E">
        <w:rPr>
          <w:b/>
          <w:bCs/>
        </w:rPr>
        <w:t>MISTRZOSTWA POLSKI POLICJI W BRAZYLIJSKIM JIU-JITSU</w:t>
      </w:r>
    </w:p>
    <w:p w14:paraId="24AA7530" w14:textId="77777777" w:rsidR="00E4549E" w:rsidRPr="00E4549E" w:rsidRDefault="00E4549E" w:rsidP="00E4549E"/>
    <w:p w14:paraId="3A5E66D0" w14:textId="77777777" w:rsidR="00E4549E" w:rsidRPr="00E4549E" w:rsidRDefault="00E4549E" w:rsidP="00E4549E"/>
    <w:p w14:paraId="529B1220" w14:textId="77777777" w:rsidR="00E4549E" w:rsidRPr="00E4549E" w:rsidRDefault="00E4549E" w:rsidP="00E4549E">
      <w:pPr>
        <w:numPr>
          <w:ilvl w:val="0"/>
          <w:numId w:val="5"/>
        </w:numPr>
      </w:pPr>
      <w:r w:rsidRPr="00E4549E">
        <w:rPr>
          <w:b/>
          <w:bCs/>
        </w:rPr>
        <w:t>MISTRZOSTWA POLSKI POLICJI W WYCISKANIU SZTANGI LEŻĄC ORAZ PODCIĄGANIU NA DRĄŻKU IM. PODINSP. JERZEGO WOŁOCHA</w:t>
      </w:r>
    </w:p>
    <w:p w14:paraId="22134A4A" w14:textId="77777777" w:rsidR="00E4549E" w:rsidRPr="00E4549E" w:rsidRDefault="00E4549E" w:rsidP="00E4549E"/>
    <w:p w14:paraId="5915CB9A" w14:textId="77777777" w:rsidR="00E4549E" w:rsidRPr="00E4549E" w:rsidRDefault="00E4549E" w:rsidP="00E4549E"/>
    <w:p w14:paraId="3430C12A" w14:textId="77777777" w:rsidR="00E4549E" w:rsidRPr="00E4549E" w:rsidRDefault="00E4549E" w:rsidP="00E4549E">
      <w:r w:rsidRPr="00E4549E">
        <w:rPr>
          <w:b/>
          <w:bCs/>
        </w:rPr>
        <w:t>Patronat honorowy:</w:t>
      </w:r>
      <w:r w:rsidRPr="00E4549E">
        <w:t xml:space="preserve"> Na dole plakatu w ramce ze złotym nagłówkiem </w:t>
      </w:r>
      <w:r w:rsidRPr="00E4549E">
        <w:rPr>
          <w:i/>
          <w:iCs/>
        </w:rPr>
        <w:t>HONOROWY PATRONAT</w:t>
      </w:r>
      <w:r w:rsidRPr="00E4549E">
        <w:t xml:space="preserve"> zamieszczono tekst: </w:t>
      </w:r>
    </w:p>
    <w:p w14:paraId="4D6F4984" w14:textId="77777777" w:rsidR="00E4549E" w:rsidRPr="00E4549E" w:rsidRDefault="00E4549E" w:rsidP="00E4549E">
      <w:r w:rsidRPr="00E4549E">
        <w:lastRenderedPageBreak/>
        <w:br/>
      </w:r>
    </w:p>
    <w:p w14:paraId="41641DF3" w14:textId="77777777" w:rsidR="00E4549E" w:rsidRPr="00E4549E" w:rsidRDefault="00E4549E" w:rsidP="00E4549E">
      <w:pPr>
        <w:numPr>
          <w:ilvl w:val="0"/>
          <w:numId w:val="6"/>
        </w:numPr>
      </w:pPr>
      <w:r w:rsidRPr="00E4549E">
        <w:rPr>
          <w:b/>
          <w:bCs/>
        </w:rPr>
        <w:t>ZAWODY OBJĘTE HONOROWYM PATRONATEM KOMENDANTA GŁÓWNEGO POLICJI</w:t>
      </w:r>
    </w:p>
    <w:p w14:paraId="38DDDAAE" w14:textId="77777777" w:rsidR="00E4549E" w:rsidRPr="00E4549E" w:rsidRDefault="00E4549E" w:rsidP="00E4549E"/>
    <w:p w14:paraId="4F8CF21B" w14:textId="77777777" w:rsidR="00E4549E" w:rsidRDefault="00E4549E"/>
    <w:sectPr w:rsidR="00E454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6EFD"/>
    <w:multiLevelType w:val="multilevel"/>
    <w:tmpl w:val="7458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D7F89"/>
    <w:multiLevelType w:val="multilevel"/>
    <w:tmpl w:val="FFA88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67AA9"/>
    <w:multiLevelType w:val="multilevel"/>
    <w:tmpl w:val="12BE8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46F9C"/>
    <w:multiLevelType w:val="multilevel"/>
    <w:tmpl w:val="E8D2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431F4"/>
    <w:multiLevelType w:val="multilevel"/>
    <w:tmpl w:val="5BDC8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BB47E3"/>
    <w:multiLevelType w:val="multilevel"/>
    <w:tmpl w:val="2364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0019326">
    <w:abstractNumId w:val="1"/>
  </w:num>
  <w:num w:numId="2" w16cid:durableId="1547720570">
    <w:abstractNumId w:val="3"/>
  </w:num>
  <w:num w:numId="3" w16cid:durableId="1115520167">
    <w:abstractNumId w:val="4"/>
  </w:num>
  <w:num w:numId="4" w16cid:durableId="2125998340">
    <w:abstractNumId w:val="0"/>
  </w:num>
  <w:num w:numId="5" w16cid:durableId="300312696">
    <w:abstractNumId w:val="2"/>
  </w:num>
  <w:num w:numId="6" w16cid:durableId="16532885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9E"/>
    <w:rsid w:val="007B5D30"/>
    <w:rsid w:val="00E4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EE085"/>
  <w15:chartTrackingRefBased/>
  <w15:docId w15:val="{D7005E25-BC28-4084-9D01-61A4D834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5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5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54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5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54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5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5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5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5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54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54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54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54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54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54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54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54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54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5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5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5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5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5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54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54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54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54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54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549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4549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5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46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3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6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7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6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9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7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0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9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7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8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3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7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25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2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2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9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ort-policja.pl?utm_source=gemi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267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Lenartowicz</dc:creator>
  <cp:keywords/>
  <dc:description/>
  <cp:lastModifiedBy>Mateusz Lenartowicz</cp:lastModifiedBy>
  <cp:revision>1</cp:revision>
  <dcterms:created xsi:type="dcterms:W3CDTF">2026-09-28T08:13:00Z</dcterms:created>
  <dcterms:modified xsi:type="dcterms:W3CDTF">2026-09-28T08:14:00Z</dcterms:modified>
</cp:coreProperties>
</file>