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D" w:rsidRDefault="00724086">
      <w:r>
        <w:t>Widok z kamerki nasobnej policjanta zawieszonej na ramieniu. Policjant w ręce trzyma żółty</w:t>
      </w:r>
      <w:r w:rsidR="003D5390">
        <w:t>,</w:t>
      </w:r>
      <w:r>
        <w:t xml:space="preserve"> przypominający pistolet </w:t>
      </w:r>
      <w:proofErr w:type="spellStart"/>
      <w:r>
        <w:t>taser</w:t>
      </w:r>
      <w:proofErr w:type="spellEnd"/>
      <w:r>
        <w:t xml:space="preserve">. Podchodzi do samochodu osobowego, który ma rozbitą szybę i światła. Wywiązuje się rozmowa z drugim funkcjonariuszem na temat taktyki wobec agresywnego mężczyzny, który 50 metrów dalej stoi </w:t>
      </w:r>
      <w:r>
        <w:t xml:space="preserve">pod sklepem </w:t>
      </w:r>
      <w:r>
        <w:t xml:space="preserve">z dwoma nożami. Policjant z </w:t>
      </w:r>
      <w:proofErr w:type="spellStart"/>
      <w:r>
        <w:t>taserem</w:t>
      </w:r>
      <w:proofErr w:type="spellEnd"/>
      <w:r>
        <w:t xml:space="preserve"> podchodzi do mężczyzny, a gdy po kilkukrotnym wezwaniu do odrzucenia noży mężczyzna nie </w:t>
      </w:r>
      <w:r w:rsidR="003D5390">
        <w:t xml:space="preserve">reaguje </w:t>
      </w:r>
      <w:r>
        <w:t xml:space="preserve">policjant </w:t>
      </w:r>
      <w:r w:rsidR="003D5390">
        <w:t xml:space="preserve"> strzela </w:t>
      </w:r>
      <w:bookmarkStart w:id="0" w:name="_GoBack"/>
      <w:bookmarkEnd w:id="0"/>
      <w:r>
        <w:t xml:space="preserve"> </w:t>
      </w:r>
      <w:proofErr w:type="spellStart"/>
      <w:r>
        <w:t>taserem</w:t>
      </w:r>
      <w:proofErr w:type="spellEnd"/>
      <w:r>
        <w:t xml:space="preserve">. Druty </w:t>
      </w:r>
      <w:proofErr w:type="spellStart"/>
      <w:r>
        <w:t>tasera</w:t>
      </w:r>
      <w:proofErr w:type="spellEnd"/>
      <w:r>
        <w:t xml:space="preserve"> dosięgają mężczyzny. Ten przewraca się natychmiast i upuszcza noże. Podbiegają inni policjanci odrzucając noże nogą oraz </w:t>
      </w:r>
      <w:r w:rsidR="00766168">
        <w:t xml:space="preserve">plastikowym </w:t>
      </w:r>
      <w:r>
        <w:t>stołkiem z baru</w:t>
      </w:r>
      <w:r w:rsidR="00766168">
        <w:t xml:space="preserve"> obok</w:t>
      </w:r>
      <w:r w:rsidR="00B62979">
        <w:t>. Mężczyzna zostaje porażony drugi raz, gdy próbuje się podnieść. Następnie policjanci przewracają go na brzuch i zapinają kajdanki</w:t>
      </w:r>
      <w:r w:rsidR="004F6184">
        <w:t xml:space="preserve"> n rękach z tyłu</w:t>
      </w:r>
      <w:r w:rsidR="00B62979">
        <w:t>. W ostatniej scenie mężczyzna prowadzony jest do karetki pogotowia.</w:t>
      </w:r>
    </w:p>
    <w:sectPr w:rsidR="00FC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9"/>
    <w:rsid w:val="003D5390"/>
    <w:rsid w:val="004F6184"/>
    <w:rsid w:val="00724086"/>
    <w:rsid w:val="00766168"/>
    <w:rsid w:val="008E5689"/>
    <w:rsid w:val="00B62979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7</cp:revision>
  <dcterms:created xsi:type="dcterms:W3CDTF">2022-08-30T12:08:00Z</dcterms:created>
  <dcterms:modified xsi:type="dcterms:W3CDTF">2022-08-30T12:30:00Z</dcterms:modified>
</cp:coreProperties>
</file>