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BD38" w14:textId="19CCAC96" w:rsidR="00483820" w:rsidRDefault="009303ED">
      <w:r>
        <w:t>DESKRYPCJA DO FILMU</w:t>
      </w:r>
    </w:p>
    <w:p w14:paraId="5C05AEE9" w14:textId="6114183A" w:rsidR="009303ED" w:rsidRDefault="009303ED"/>
    <w:p w14:paraId="5AF26560" w14:textId="0FC979F9" w:rsidR="009303ED" w:rsidRDefault="009303ED">
      <w:r>
        <w:t xml:space="preserve">Teren przed jednym z budynków sądeckiego szpitala. Z bramy wyjeżdża oznakowany radiowóz Policji, następnie autobus komunikacji miejskiej, dwa wozy bojowe straży pożarnej i kolejny radiowóz. Pojazdy służb używają </w:t>
      </w:r>
      <w:r w:rsidR="00005842">
        <w:t xml:space="preserve">sygnałów świetlnych i </w:t>
      </w:r>
      <w:r w:rsidR="00357EED">
        <w:t xml:space="preserve">dźwiękowych. Ruchem kierują umundurowani policjanci w kamizelkach odblaskowych. </w:t>
      </w:r>
    </w:p>
    <w:sectPr w:rsidR="00930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D42A" w14:textId="77777777" w:rsidR="00004292" w:rsidRDefault="00004292" w:rsidP="00005842">
      <w:pPr>
        <w:spacing w:after="0" w:line="240" w:lineRule="auto"/>
      </w:pPr>
      <w:r>
        <w:separator/>
      </w:r>
    </w:p>
  </w:endnote>
  <w:endnote w:type="continuationSeparator" w:id="0">
    <w:p w14:paraId="546CB1E0" w14:textId="77777777" w:rsidR="00004292" w:rsidRDefault="00004292" w:rsidP="0000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1760" w14:textId="77777777" w:rsidR="00004292" w:rsidRDefault="00004292" w:rsidP="00005842">
      <w:pPr>
        <w:spacing w:after="0" w:line="240" w:lineRule="auto"/>
      </w:pPr>
      <w:r>
        <w:separator/>
      </w:r>
    </w:p>
  </w:footnote>
  <w:footnote w:type="continuationSeparator" w:id="0">
    <w:p w14:paraId="1334246C" w14:textId="77777777" w:rsidR="00004292" w:rsidRDefault="00004292" w:rsidP="00005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08"/>
    <w:rsid w:val="00004292"/>
    <w:rsid w:val="00005842"/>
    <w:rsid w:val="00357EED"/>
    <w:rsid w:val="00483820"/>
    <w:rsid w:val="00577408"/>
    <w:rsid w:val="009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8133"/>
  <w15:chartTrackingRefBased/>
  <w15:docId w15:val="{E414851C-9D07-427F-A375-A21A3400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58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8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5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3</cp:revision>
  <dcterms:created xsi:type="dcterms:W3CDTF">2022-10-10T09:08:00Z</dcterms:created>
  <dcterms:modified xsi:type="dcterms:W3CDTF">2022-10-10T10:00:00Z</dcterms:modified>
</cp:coreProperties>
</file>