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116AF" w14:textId="01F96682" w:rsidR="001B6F6B" w:rsidRDefault="001B6F6B" w:rsidP="00C6092F">
      <w:pPr>
        <w:jc w:val="both"/>
      </w:pPr>
      <w:r>
        <w:t xml:space="preserve">Nagranie z kamery policyjnego </w:t>
      </w:r>
      <w:proofErr w:type="spellStart"/>
      <w:r>
        <w:t>drona</w:t>
      </w:r>
      <w:proofErr w:type="spellEnd"/>
      <w:r>
        <w:t xml:space="preserve">. Rejon Ronda Solidarności w Nowym Sączu, następnie ulica Królowej Jadwigi. Na drodze dwujezdniowej kamera rejestruje kolejne wykroczenia związane w wyprzedzaniem pojazdów w rejonie przejścia dla pieszych. Następnie kolejne tego typu wykroczenie </w:t>
      </w:r>
      <w:r w:rsidR="00D811BC">
        <w:t xml:space="preserve">już </w:t>
      </w:r>
      <w:r>
        <w:t xml:space="preserve">na pobliskich Alejach J. Piłsudskiego. </w:t>
      </w:r>
      <w:r w:rsidR="00D811BC">
        <w:t>Później widocznych jest kilka ujęć w momencie, gdy policjanci ruchu drogowego kierują pojazdy sprawców na parking celem wystawienia mandatu karnego za popełnione wykroczenie drogowe. Film kończy się lądo</w:t>
      </w:r>
      <w:bookmarkStart w:id="0" w:name="_GoBack"/>
      <w:bookmarkEnd w:id="0"/>
      <w:r w:rsidR="00D811BC">
        <w:t xml:space="preserve">wanie </w:t>
      </w:r>
      <w:proofErr w:type="spellStart"/>
      <w:r w:rsidR="00D811BC">
        <w:t>drona</w:t>
      </w:r>
      <w:proofErr w:type="spellEnd"/>
      <w:r w:rsidR="00D811BC">
        <w:t>.</w:t>
      </w:r>
    </w:p>
    <w:sectPr w:rsidR="001B6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12"/>
    <w:rsid w:val="001B6F6B"/>
    <w:rsid w:val="007B2347"/>
    <w:rsid w:val="00C6092F"/>
    <w:rsid w:val="00D811BC"/>
    <w:rsid w:val="00F2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403B"/>
  <w15:chartTrackingRefBased/>
  <w15:docId w15:val="{C65594B8-EE57-4029-820A-54FD6AAC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463</Characters>
  <Application>Microsoft Office Word</Application>
  <DocSecurity>0</DocSecurity>
  <Lines>3</Lines>
  <Paragraphs>1</Paragraphs>
  <ScaleCrop>false</ScaleCrop>
  <Company>KGP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Izworska Aneta</dc:creator>
  <cp:keywords/>
  <dc:description/>
  <cp:lastModifiedBy>Izworska Aneta</cp:lastModifiedBy>
  <cp:revision>4</cp:revision>
  <dcterms:created xsi:type="dcterms:W3CDTF">2023-07-05T12:25:00Z</dcterms:created>
  <dcterms:modified xsi:type="dcterms:W3CDTF">2023-07-05T12:31:00Z</dcterms:modified>
</cp:coreProperties>
</file>