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7B" w:rsidRDefault="00BD597B" w:rsidP="00BD597B">
      <w:r>
        <w:t>BIURO POSELSKIE posł</w:t>
      </w:r>
      <w:r>
        <w:t>a na Sejm RP Marka Polaka</w:t>
      </w:r>
    </w:p>
    <w:p w:rsidR="00BD597B" w:rsidRDefault="00BD597B" w:rsidP="00BD597B">
      <w:r>
        <w:t>Sz. P.</w:t>
      </w:r>
    </w:p>
    <w:p w:rsidR="00BD597B" w:rsidRDefault="00BD597B" w:rsidP="00BD597B">
      <w:r>
        <w:t>Nadinsp. Michał Ledzion</w:t>
      </w:r>
    </w:p>
    <w:p w:rsidR="00BD597B" w:rsidRDefault="00BD597B" w:rsidP="00BD597B">
      <w:r>
        <w:t xml:space="preserve">Komendant Wojewódzki Policji w Krakowie </w:t>
      </w:r>
    </w:p>
    <w:p w:rsidR="00BD597B" w:rsidRDefault="00BD597B" w:rsidP="00BD597B">
      <w:bookmarkStart w:id="0" w:name="_GoBack"/>
      <w:bookmarkEnd w:id="0"/>
      <w:r>
        <w:t>Szanowny Panie Komendancie</w:t>
      </w:r>
    </w:p>
    <w:p w:rsidR="00BD597B" w:rsidRDefault="00BD597B" w:rsidP="00BD597B">
      <w:r>
        <w:t>Drogie Funkcjonariuszki i Drodzy Funkcjonariusze Szanowni Pracownicy Cywilni</w:t>
      </w:r>
    </w:p>
    <w:p w:rsidR="00BD597B" w:rsidRDefault="00BD597B" w:rsidP="00BD597B">
      <w:r>
        <w:t>Z okazji przypadającego 24 lipca Święta Policji, pragnę wszystkim Państwu złożyć najserdeczniejsze podziękowania za codzienne oddanie i profesjonalizm w ofiarnej służbie na rzecz bezpieczeństwa i porządku publicznego w naszej Ojczyźnie.</w:t>
      </w:r>
    </w:p>
    <w:p w:rsidR="00BD597B" w:rsidRDefault="00BD597B" w:rsidP="00BD597B">
      <w:r>
        <w:t>Wasze zaangażowanie i poświęcenie stanowią gwarancję ładu społecznego i sprawiają, że potraficie Państwo sprostać najtrudniejszym wyzwaniom, zapewniając obywatelom bezpieczny byt.</w:t>
      </w:r>
    </w:p>
    <w:p w:rsidR="00BD597B" w:rsidRDefault="00BD597B" w:rsidP="00BD597B">
      <w:r>
        <w:t>Wszystkim Policjantkom, Policjantom i Pracownikom Policji składam życzenia wszelkiej pomyślności w tej ważnej i odpowiedzialnej służbie oraz sukcesów w życiu osobistym.</w:t>
      </w:r>
    </w:p>
    <w:p w:rsidR="00BD597B" w:rsidRDefault="00BD597B" w:rsidP="00BD597B">
      <w:r>
        <w:t>Niech wykonywana praca będzie świadectwem etosu polskiego policjanta, źródłem satysfakcji i uznania ze strony społeczeństwa.</w:t>
      </w:r>
    </w:p>
    <w:p w:rsidR="00BD597B" w:rsidRDefault="00BD597B" w:rsidP="00BD597B">
      <w:r>
        <w:t>Łączę wyrazy szacunku</w:t>
      </w:r>
    </w:p>
    <w:p w:rsidR="00B77A5D" w:rsidRDefault="00B77A5D" w:rsidP="00BD597B"/>
    <w:sectPr w:rsidR="00B7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4A"/>
    <w:rsid w:val="009C594A"/>
    <w:rsid w:val="00B77A5D"/>
    <w:rsid w:val="00BD597B"/>
    <w:rsid w:val="00C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3</cp:revision>
  <dcterms:created xsi:type="dcterms:W3CDTF">2023-07-28T14:58:00Z</dcterms:created>
  <dcterms:modified xsi:type="dcterms:W3CDTF">2023-07-28T15:04:00Z</dcterms:modified>
</cp:coreProperties>
</file>