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542C" w14:textId="0F8A4608" w:rsidR="006F57F5" w:rsidRDefault="006F57F5" w:rsidP="006F57F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523">
        <w:rPr>
          <w:rFonts w:ascii="Times New Roman" w:hAnsi="Times New Roman" w:cs="Times New Roman"/>
          <w:sz w:val="24"/>
          <w:szCs w:val="24"/>
        </w:rPr>
        <w:t>W nagłówku od lewej strony logo Komendy Miejskiej Policji w Tarnowie, logo Państwowej Straży Pożarnej, logo Służby Więziennej</w:t>
      </w:r>
    </w:p>
    <w:p w14:paraId="46AD67F0" w14:textId="77777777" w:rsidR="00834523" w:rsidRPr="00834523" w:rsidRDefault="00834523" w:rsidP="006F57F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smallCaps/>
          <w:sz w:val="24"/>
          <w:szCs w:val="24"/>
        </w:rPr>
      </w:pPr>
    </w:p>
    <w:p w14:paraId="3D78DDC6" w14:textId="03D34485" w:rsidR="006F57F5" w:rsidRPr="00834523" w:rsidRDefault="006F57F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V Tarnowska </w:t>
      </w:r>
      <w:r w:rsidR="00834523"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undurowa akcja honorowego krwiodawstwa 0</w:t>
      </w:r>
      <w:r w:rsidR="00011F69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.09.202</w:t>
      </w:r>
      <w:r w:rsidR="00011F69">
        <w:rPr>
          <w:rStyle w:val="Uwydatnienie"/>
          <w:rFonts w:ascii="Times New Roman" w:hAnsi="Times New Roman" w:cs="Times New Roman"/>
          <w:sz w:val="24"/>
          <w:szCs w:val="24"/>
        </w:rPr>
        <w:t>3</w:t>
      </w:r>
    </w:p>
    <w:p w14:paraId="60E0BAD6" w14:textId="738A4C59" w:rsidR="006F57F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Miejsce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akcji: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aństwowa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traż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ożarna w Tarnowie, ul. </w:t>
      </w:r>
      <w:proofErr w:type="spellStart"/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Klikowska</w:t>
      </w:r>
      <w:proofErr w:type="spellEnd"/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39 godzina: 8:00 – 12:00</w:t>
      </w:r>
    </w:p>
    <w:p w14:paraId="286C8FA4" w14:textId="77777777" w:rsidR="006F57F5" w:rsidRPr="00834523" w:rsidRDefault="006F57F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67CF4FA2" w14:textId="26A7E502" w:rsidR="006F57F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Zdjęcie 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przedstawiające policjanta,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f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unkcjonariusz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 Państwowej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>tr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aż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6F57F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ożarnej,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funkcjonariusz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łużby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W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ięziennej, na plecach mają napisy policja, państwowa straż pożarna, służba więzienna.</w:t>
      </w:r>
    </w:p>
    <w:p w14:paraId="172ED784" w14:textId="793B28EF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Pod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zdjęciem napis ratuj życie razem z nami</w:t>
      </w:r>
    </w:p>
    <w:p w14:paraId="7B0E9860" w14:textId="77777777" w:rsidR="00D05CC5" w:rsidRPr="00834523" w:rsidRDefault="00D05CC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9F88844" w14:textId="701D6407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Honorowy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patronat:</w:t>
      </w:r>
    </w:p>
    <w:p w14:paraId="4E90A066" w14:textId="7125465F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Komendant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aństwowej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traży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ożarnej w Tarnowie,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omendant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olicji w Tarnowie,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D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Style w:val="Uwydatnienie"/>
          <w:rFonts w:ascii="Times New Roman" w:hAnsi="Times New Roman" w:cs="Times New Roman"/>
          <w:sz w:val="24"/>
          <w:szCs w:val="24"/>
        </w:rPr>
        <w:t>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arnego w Tarnowie</w:t>
      </w:r>
    </w:p>
    <w:p w14:paraId="1D664119" w14:textId="77777777" w:rsidR="00D05CC5" w:rsidRPr="00834523" w:rsidRDefault="00D05CC5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6DC1FF7" w14:textId="436DECE8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Organizatorzy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:</w:t>
      </w:r>
    </w:p>
    <w:p w14:paraId="75C3364C" w14:textId="6BE248E3" w:rsidR="00D05CC5" w:rsidRPr="00834523" w:rsidRDefault="00834523" w:rsidP="006F57F5">
      <w:pPr>
        <w:pStyle w:val="Listapunktowana"/>
        <w:numPr>
          <w:ilvl w:val="0"/>
          <w:numId w:val="0"/>
        </w:numPr>
        <w:rPr>
          <w:rStyle w:val="Uwydatnienie"/>
          <w:rFonts w:ascii="Times New Roman" w:hAnsi="Times New Roman" w:cs="Times New Roman"/>
          <w:sz w:val="24"/>
          <w:szCs w:val="24"/>
        </w:rPr>
      </w:pP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Logo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klubu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HDK PCK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przy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omendzie </w:t>
      </w:r>
      <w:r>
        <w:rPr>
          <w:rStyle w:val="Uwydatnienie"/>
          <w:rFonts w:ascii="Times New Roman" w:hAnsi="Times New Roman" w:cs="Times New Roman"/>
          <w:sz w:val="24"/>
          <w:szCs w:val="24"/>
        </w:rPr>
        <w:t>M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iejskiej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olicji 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ar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nowie, logo klubu honorowych dawców krwi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PCK KM PSP 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arnowie, logo klubu honorowych dawców krwi </w:t>
      </w:r>
      <w:r w:rsidRPr="00834523">
        <w:rPr>
          <w:rStyle w:val="Uwydatnienie"/>
          <w:rFonts w:ascii="Times New Roman" w:hAnsi="Times New Roman" w:cs="Times New Roman"/>
          <w:sz w:val="24"/>
          <w:szCs w:val="24"/>
        </w:rPr>
        <w:t>PCK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Z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akładu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arnego w </w:t>
      </w:r>
      <w:r>
        <w:rPr>
          <w:rStyle w:val="Uwydatnienie"/>
          <w:rFonts w:ascii="Times New Roman" w:hAnsi="Times New Roman" w:cs="Times New Roman"/>
          <w:sz w:val="24"/>
          <w:szCs w:val="24"/>
        </w:rPr>
        <w:t>T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arnowie, logo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P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olskiego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C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 xml:space="preserve">zerwonego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D05CC5" w:rsidRPr="00834523">
        <w:rPr>
          <w:rStyle w:val="Uwydatnienie"/>
          <w:rFonts w:ascii="Times New Roman" w:hAnsi="Times New Roman" w:cs="Times New Roman"/>
          <w:sz w:val="24"/>
          <w:szCs w:val="24"/>
        </w:rPr>
        <w:t>rzyża</w:t>
      </w:r>
    </w:p>
    <w:sectPr w:rsidR="00D05CC5" w:rsidRPr="0083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27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F5"/>
    <w:rsid w:val="00011F69"/>
    <w:rsid w:val="00496991"/>
    <w:rsid w:val="004E0B69"/>
    <w:rsid w:val="005E1557"/>
    <w:rsid w:val="006F57F5"/>
    <w:rsid w:val="00736D5E"/>
    <w:rsid w:val="00834523"/>
    <w:rsid w:val="00863CC9"/>
    <w:rsid w:val="00D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6F57F5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8345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6F57F5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834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Tekla</dc:creator>
  <cp:lastModifiedBy>Zbroja Anna</cp:lastModifiedBy>
  <cp:revision>2</cp:revision>
  <dcterms:created xsi:type="dcterms:W3CDTF">2023-08-30T11:09:00Z</dcterms:created>
  <dcterms:modified xsi:type="dcterms:W3CDTF">2023-08-30T11:09:00Z</dcterms:modified>
</cp:coreProperties>
</file>