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1A6" w:rsidRDefault="006F4D8F">
      <w:r>
        <w:t xml:space="preserve">Logo Małopolskiej Policji </w:t>
      </w:r>
      <w:r w:rsidR="002940AB">
        <w:t>pod nim napis „Komenda Wojewódzka Policji w Krakowie”</w:t>
      </w:r>
      <w:r w:rsidR="00024E5C">
        <w:t>, po chwili zanika i pojawia się logo Wydziału Ruchu Drogowego KWP w Krakowie oraz napis „</w:t>
      </w:r>
      <w:r w:rsidR="00024E5C">
        <w:t>Wydziału Ruchu Drogowego KWP w Krakowie</w:t>
      </w:r>
      <w:r w:rsidR="00024E5C">
        <w:t>”</w:t>
      </w:r>
      <w:r w:rsidR="002940AB">
        <w:t>.</w:t>
      </w:r>
    </w:p>
    <w:p w:rsidR="00024E5C" w:rsidRDefault="00024E5C">
      <w:r>
        <w:t>Przyśpieszony film rozpoczynjący się od ujęcia na figurę przestawiającą operatora kamery, następnie drogę na salę kinową i osoby stojące na scenie.</w:t>
      </w:r>
    </w:p>
    <w:p w:rsidR="00024E5C" w:rsidRDefault="00024E5C">
      <w:r>
        <w:t>Ujęcie na nagrody leżące na stole, po cięciu ujęcie na tabliczkę grawerowaną.</w:t>
      </w:r>
    </w:p>
    <w:p w:rsidR="00024E5C" w:rsidRDefault="00024E5C">
      <w:r>
        <w:t>Ujęcie na osoby uczestniczące w uroczystości.</w:t>
      </w:r>
    </w:p>
    <w:p w:rsidR="00024E5C" w:rsidRDefault="00024E5C">
      <w:r>
        <w:t>Policjantka z mikrofonem w ręku.</w:t>
      </w:r>
    </w:p>
    <w:p w:rsidR="00024E5C" w:rsidRDefault="00024E5C">
      <w:r>
        <w:t>Dzieci</w:t>
      </w:r>
      <w:r w:rsidR="00F44148">
        <w:t xml:space="preserve"> uczestnicy konkursu - </w:t>
      </w:r>
      <w:r>
        <w:t>wchodzą na scenę i stają przodem do zgromadzonych osób.</w:t>
      </w:r>
    </w:p>
    <w:p w:rsidR="00024E5C" w:rsidRDefault="00024E5C">
      <w:r>
        <w:t>Dzieci stoją na scenie wraz z opiekunami, niektóre z nich maja na sobie elementy odblaskowe.</w:t>
      </w:r>
    </w:p>
    <w:p w:rsidR="00024E5C" w:rsidRDefault="00024E5C">
      <w:r>
        <w:t xml:space="preserve">Ujęcie na </w:t>
      </w:r>
      <w:r>
        <w:t>pana Andrzeja Kuliga</w:t>
      </w:r>
      <w:r>
        <w:t xml:space="preserve">, </w:t>
      </w:r>
      <w:r w:rsidRPr="00024E5C">
        <w:t>I Zastępc</w:t>
      </w:r>
      <w:r>
        <w:t>ę</w:t>
      </w:r>
      <w:r w:rsidRPr="00024E5C">
        <w:t xml:space="preserve"> Prezydenta Miasta Krakowa</w:t>
      </w:r>
      <w:r>
        <w:t>.</w:t>
      </w:r>
    </w:p>
    <w:p w:rsidR="00024E5C" w:rsidRDefault="00024E5C">
      <w:r>
        <w:t>Wręczenie nagród uczestnikom konkursu.</w:t>
      </w:r>
    </w:p>
    <w:p w:rsidR="00024E5C" w:rsidRDefault="00024E5C">
      <w:r>
        <w:t>Ujęcie na osoby prowadzących uroczystość</w:t>
      </w:r>
      <w:r w:rsidR="00F44148">
        <w:t xml:space="preserve"> a następnie na banery instytucji.</w:t>
      </w:r>
    </w:p>
    <w:p w:rsidR="00F44148" w:rsidRDefault="00F44148">
      <w:r>
        <w:t xml:space="preserve">Ujęcie na scenę z perspektywy widowni, następnie widać chłopca w kamizelce odblaskowej i kasku trzymającego tabliczkę grawerowana. </w:t>
      </w:r>
    </w:p>
    <w:p w:rsidR="00F44148" w:rsidRDefault="00F44148">
      <w:r>
        <w:t>Uczestnicy konkursu ubrani w kamizelki odblaskowe wchodzą na scenę.</w:t>
      </w:r>
    </w:p>
    <w:p w:rsidR="00F44148" w:rsidRDefault="00F44148">
      <w:r w:rsidRPr="003D26CC">
        <w:t>Jacek Zalewski – Prezes Krajowego Centrum Bezpieczeństwa Ruchu Drogowego</w:t>
      </w:r>
      <w:r>
        <w:t xml:space="preserve"> wchodzi na scenę.</w:t>
      </w:r>
    </w:p>
    <w:p w:rsidR="00F44148" w:rsidRDefault="00F44148">
      <w:r>
        <w:t>Wręczanie nagród uczestnikom.</w:t>
      </w:r>
    </w:p>
    <w:p w:rsidR="00F44148" w:rsidRDefault="00F44148">
      <w:r>
        <w:t>Kobiety siedzące na widowni pokazują tabliczki grawerowane, grupa dzieci w strojach ludowych wraz z opiekunką pokazuje otrzymane nagrody.</w:t>
      </w:r>
    </w:p>
    <w:p w:rsidR="00F44148" w:rsidRDefault="00F44148">
      <w:r>
        <w:t>Ujęcie na osoby prowadzących uroczystość</w:t>
      </w:r>
      <w:r>
        <w:t>.</w:t>
      </w:r>
    </w:p>
    <w:p w:rsidR="00F44148" w:rsidRDefault="00F44148">
      <w:r>
        <w:t>Ujęcie na scenę z perspektywy widowni, na ekranie wyświetla się logo „</w:t>
      </w:r>
      <w:r w:rsidR="00A37FE7" w:rsidRPr="00A37FE7">
        <w:t>Ambasadora Bezpieczeństwa Ruchu Drogowego</w:t>
      </w:r>
      <w:r>
        <w:t>”.</w:t>
      </w:r>
    </w:p>
    <w:p w:rsidR="00DA25FE" w:rsidRDefault="00F44148">
      <w:r>
        <w:t xml:space="preserve">Ujęcia na osoby wyróżnione </w:t>
      </w:r>
      <w:r w:rsidR="00A37FE7">
        <w:t>nagrodą „</w:t>
      </w:r>
      <w:r w:rsidR="00A37FE7" w:rsidRPr="00A37FE7">
        <w:t>Ambasador Bezpieczeństwa Ruchu Drogowego</w:t>
      </w:r>
      <w:r w:rsidR="00A37FE7">
        <w:t>”</w:t>
      </w:r>
    </w:p>
    <w:p w:rsidR="00445DAF" w:rsidRDefault="00445DAF">
      <w:r>
        <w:t>Napisy końcowe</w:t>
      </w:r>
      <w:r w:rsidR="00AD3F96">
        <w:t>.</w:t>
      </w:r>
    </w:p>
    <w:p w:rsidR="00445DAF" w:rsidRDefault="00445DAF">
      <w:r>
        <w:t>Obserwuj nas na:</w:t>
      </w:r>
    </w:p>
    <w:p w:rsidR="00445DAF" w:rsidRDefault="00A37FE7">
      <w:hyperlink r:id="rId4" w:history="1">
        <w:r w:rsidR="00445DAF" w:rsidRPr="00974474">
          <w:rPr>
            <w:rStyle w:val="Hipercze"/>
          </w:rPr>
          <w:t>https://www.facebook.com/Malopolska.Policja</w:t>
        </w:r>
      </w:hyperlink>
    </w:p>
    <w:p w:rsidR="00445DAF" w:rsidRDefault="00A37FE7">
      <w:hyperlink r:id="rId5" w:history="1">
        <w:r w:rsidR="00445DAF" w:rsidRPr="00974474">
          <w:rPr>
            <w:rStyle w:val="Hipercze"/>
          </w:rPr>
          <w:t>https://www.instagram.com/kwp_krakow/</w:t>
        </w:r>
      </w:hyperlink>
    </w:p>
    <w:p w:rsidR="00445DAF" w:rsidRDefault="00A37FE7">
      <w:hyperlink r:id="rId6" w:history="1">
        <w:r w:rsidR="00445DAF" w:rsidRPr="00974474">
          <w:rPr>
            <w:rStyle w:val="Hipercze"/>
          </w:rPr>
          <w:t>https://twitter.com/kwpkrakow</w:t>
        </w:r>
      </w:hyperlink>
    </w:p>
    <w:p w:rsidR="00445DAF" w:rsidRDefault="00445DAF"/>
    <w:p w:rsidR="00445DAF" w:rsidRDefault="00AD3F96">
      <w:r>
        <w:t>Film stworzony przez Zespół Prasowy KWP w Krakowie</w:t>
      </w:r>
    </w:p>
    <w:p w:rsidR="00AD3F96" w:rsidRDefault="001B607E">
      <w:r>
        <w:t xml:space="preserve">Wykorzystano utwór na licencji Universal </w:t>
      </w:r>
      <w:proofErr w:type="spellStart"/>
      <w:r>
        <w:t>Production</w:t>
      </w:r>
      <w:proofErr w:type="spellEnd"/>
      <w:r>
        <w:t xml:space="preserve"> Music.</w:t>
      </w:r>
    </w:p>
    <w:p w:rsidR="00CD7190" w:rsidRDefault="00AD3F96">
      <w:r>
        <w:t>Kraków 2024</w:t>
      </w:r>
      <w:bookmarkStart w:id="0" w:name="_GoBack"/>
      <w:bookmarkEnd w:id="0"/>
    </w:p>
    <w:sectPr w:rsidR="00CD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2A"/>
    <w:rsid w:val="00005B1A"/>
    <w:rsid w:val="00024E5C"/>
    <w:rsid w:val="0012242F"/>
    <w:rsid w:val="001B607E"/>
    <w:rsid w:val="002940AB"/>
    <w:rsid w:val="00391184"/>
    <w:rsid w:val="00445DAF"/>
    <w:rsid w:val="00611391"/>
    <w:rsid w:val="006B71A6"/>
    <w:rsid w:val="006D49AF"/>
    <w:rsid w:val="006F4D8F"/>
    <w:rsid w:val="00755E2A"/>
    <w:rsid w:val="008D447E"/>
    <w:rsid w:val="008D7154"/>
    <w:rsid w:val="00A0141B"/>
    <w:rsid w:val="00A37FE7"/>
    <w:rsid w:val="00AD3F96"/>
    <w:rsid w:val="00CD7190"/>
    <w:rsid w:val="00D13209"/>
    <w:rsid w:val="00DA25FE"/>
    <w:rsid w:val="00F4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351B"/>
  <w15:chartTrackingRefBased/>
  <w15:docId w15:val="{B7890AFC-A2BF-4F77-B2CD-961A7B23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5D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5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kwpkrakow" TargetMode="External"/><Relationship Id="rId5" Type="http://schemas.openxmlformats.org/officeDocument/2006/relationships/hyperlink" Target="https://www.instagram.com/kwp_krakow/" TargetMode="External"/><Relationship Id="rId4" Type="http://schemas.openxmlformats.org/officeDocument/2006/relationships/hyperlink" Target="https://www.facebook.com/Malopolska.Poli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Lenartowicz</dc:creator>
  <cp:keywords/>
  <dc:description/>
  <cp:lastModifiedBy>Mateusz Lenartowicz</cp:lastModifiedBy>
  <cp:revision>3</cp:revision>
  <dcterms:created xsi:type="dcterms:W3CDTF">2024-02-07T13:02:00Z</dcterms:created>
  <dcterms:modified xsi:type="dcterms:W3CDTF">2024-02-07T13:23:00Z</dcterms:modified>
</cp:coreProperties>
</file>