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CA16" w14:textId="2161FCDC" w:rsidR="000D5ECD" w:rsidRPr="00BA0E56" w:rsidRDefault="00A57679" w:rsidP="00BA0E56">
      <w:pPr>
        <w:pStyle w:val="intro"/>
        <w:shd w:val="clear" w:color="auto" w:fill="FFFFFF"/>
        <w:jc w:val="both"/>
        <w:rPr>
          <w:rStyle w:val="Pogrubienie"/>
        </w:rPr>
      </w:pPr>
      <w:r>
        <w:rPr>
          <w:rStyle w:val="Pogrubienie"/>
        </w:rPr>
        <w:t xml:space="preserve">Deskrypcja filmu z uszkodzenia </w:t>
      </w:r>
      <w:proofErr w:type="spellStart"/>
      <w:r>
        <w:rPr>
          <w:rStyle w:val="Pogrubienie"/>
        </w:rPr>
        <w:t>infokiosku</w:t>
      </w:r>
      <w:proofErr w:type="spellEnd"/>
      <w:r>
        <w:rPr>
          <w:rStyle w:val="Pogrubienie"/>
        </w:rPr>
        <w:t xml:space="preserve"> w Suchej Beskidzkiej</w:t>
      </w:r>
    </w:p>
    <w:p w14:paraId="092DEB13" w14:textId="5F5D7FBD" w:rsidR="002B76A4" w:rsidRDefault="00A57679">
      <w:r>
        <w:t xml:space="preserve">W drugiej sekundzie filmu wieczorową porą przed Urząd Miasta w Suchej Beskidzkiej podchodzi mężczyzna ubrany na ciemno a następnie uderza pięścią w znajdujący się przy schodach do wejścia budynku </w:t>
      </w:r>
      <w:proofErr w:type="spellStart"/>
      <w:r>
        <w:t>infokiosk</w:t>
      </w:r>
      <w:proofErr w:type="spellEnd"/>
      <w:r>
        <w:t>, a następnie odchodzi szybko w nieznanym kierunku.</w:t>
      </w:r>
    </w:p>
    <w:sectPr w:rsidR="002B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CD"/>
    <w:rsid w:val="000D5ECD"/>
    <w:rsid w:val="001972C0"/>
    <w:rsid w:val="002B76A4"/>
    <w:rsid w:val="00364915"/>
    <w:rsid w:val="00A57679"/>
    <w:rsid w:val="00BA0E56"/>
    <w:rsid w:val="00CA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BDB5"/>
  <w15:chartTrackingRefBased/>
  <w15:docId w15:val="{FE74BD0B-82DB-4EE9-B105-B73F408E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0D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D5ECD"/>
    <w:rPr>
      <w:b/>
      <w:bCs/>
    </w:rPr>
  </w:style>
  <w:style w:type="paragraph" w:styleId="NormalnyWeb">
    <w:name w:val="Normal (Web)"/>
    <w:basedOn w:val="Normalny"/>
    <w:uiPriority w:val="99"/>
    <w:unhideWhenUsed/>
    <w:rsid w:val="000D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Copija Wojciech</dc:creator>
  <cp:keywords/>
  <dc:description/>
  <cp:lastModifiedBy>Copija Wojciech</cp:lastModifiedBy>
  <cp:revision>2</cp:revision>
  <cp:lastPrinted>2024-02-22T08:53:00Z</cp:lastPrinted>
  <dcterms:created xsi:type="dcterms:W3CDTF">2024-02-22T09:32:00Z</dcterms:created>
  <dcterms:modified xsi:type="dcterms:W3CDTF">2024-02-22T09:32:00Z</dcterms:modified>
</cp:coreProperties>
</file>